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5070" w14:textId="73C5E053" w:rsidR="007659DB" w:rsidRPr="003B5253" w:rsidRDefault="007659DB" w:rsidP="003B5253">
      <w:pPr>
        <w:jc w:val="center"/>
        <w:rPr>
          <w:b/>
          <w:bCs/>
        </w:rPr>
      </w:pPr>
      <w:r w:rsidRPr="003B5253">
        <w:rPr>
          <w:b/>
          <w:bCs/>
        </w:rPr>
        <w:t>Sepul</w:t>
      </w:r>
      <w:r w:rsidR="00E67770" w:rsidRPr="003B5253">
        <w:rPr>
          <w:b/>
          <w:bCs/>
        </w:rPr>
        <w:t>veda Basin Wildlife Areas Steering Committee</w:t>
      </w:r>
    </w:p>
    <w:p w14:paraId="7116E07D" w14:textId="660BDA7A" w:rsidR="00E67770" w:rsidRPr="003B5253" w:rsidRDefault="00371E67" w:rsidP="003B5253">
      <w:pPr>
        <w:jc w:val="center"/>
        <w:rPr>
          <w:b/>
          <w:bCs/>
        </w:rPr>
      </w:pPr>
      <w:r w:rsidRPr="003B5253">
        <w:rPr>
          <w:b/>
          <w:bCs/>
        </w:rPr>
        <w:t xml:space="preserve">Meeting November 22, 2022 -- </w:t>
      </w:r>
      <w:r w:rsidR="00810109">
        <w:rPr>
          <w:b/>
          <w:bCs/>
        </w:rPr>
        <w:t>Approved</w:t>
      </w:r>
      <w:r w:rsidR="00E83D59" w:rsidRPr="003B5253">
        <w:rPr>
          <w:b/>
          <w:bCs/>
        </w:rPr>
        <w:t xml:space="preserve"> Minutes</w:t>
      </w:r>
    </w:p>
    <w:p w14:paraId="1541F65D" w14:textId="1E951C50" w:rsidR="00E83D59" w:rsidRDefault="00E83D59" w:rsidP="00374D47"/>
    <w:p w14:paraId="596BEA53" w14:textId="651CE4D9" w:rsidR="00E83D59" w:rsidRDefault="009843B5" w:rsidP="00374D47">
      <w:r>
        <w:t>Melanie Winter chaired the meeting which was called to order shortly after 6:30</w:t>
      </w:r>
      <w:r w:rsidR="00B908D3">
        <w:t>PM.</w:t>
      </w:r>
      <w:r w:rsidR="00D15EEA">
        <w:t xml:space="preserve"> </w:t>
      </w:r>
      <w:r w:rsidR="00B908D3">
        <w:t>A</w:t>
      </w:r>
      <w:r w:rsidR="00D15EEA">
        <w:t xml:space="preserve"> quorum </w:t>
      </w:r>
      <w:r w:rsidR="00B908D3">
        <w:t xml:space="preserve">was </w:t>
      </w:r>
      <w:r w:rsidR="00D15EEA">
        <w:t xml:space="preserve">established.  The meeting was virtual and recorded.  </w:t>
      </w:r>
      <w:r w:rsidR="003B5253">
        <w:t>Voting members attending were</w:t>
      </w:r>
      <w:r w:rsidR="001808BB">
        <w:t xml:space="preserve"> </w:t>
      </w:r>
      <w:r w:rsidR="002B10F9">
        <w:t>Gl</w:t>
      </w:r>
      <w:r w:rsidR="00C47975">
        <w:t>enn</w:t>
      </w:r>
      <w:r w:rsidR="001808BB">
        <w:t xml:space="preserve"> Bailey</w:t>
      </w:r>
      <w:r w:rsidR="00C47975">
        <w:t xml:space="preserve">, </w:t>
      </w:r>
      <w:r w:rsidR="001808BB">
        <w:t xml:space="preserve">Terrie Brady, </w:t>
      </w:r>
      <w:r w:rsidR="00C47975">
        <w:t>Nurit</w:t>
      </w:r>
      <w:r w:rsidR="001808BB">
        <w:t xml:space="preserve"> Katz</w:t>
      </w:r>
      <w:r w:rsidR="00C47975">
        <w:t xml:space="preserve">, </w:t>
      </w:r>
      <w:r w:rsidR="00CF0AA3">
        <w:t>Muriel Kotin, Mireya Valencia, George Waddell (late</w:t>
      </w:r>
      <w:r w:rsidR="00234A9C">
        <w:t xml:space="preserve"> arrival), and</w:t>
      </w:r>
      <w:r w:rsidR="00CF0AA3">
        <w:t xml:space="preserve"> Melanie Winter</w:t>
      </w:r>
      <w:r w:rsidR="00234A9C">
        <w:t xml:space="preserve">.  </w:t>
      </w:r>
      <w:r w:rsidR="00D15EEA">
        <w:t>Non-voting members</w:t>
      </w:r>
      <w:r w:rsidR="00695ACF">
        <w:t xml:space="preserve"> were</w:t>
      </w:r>
      <w:r w:rsidR="00CF0AA3">
        <w:t xml:space="preserve"> </w:t>
      </w:r>
      <w:r w:rsidR="00C47975">
        <w:t>Pat B</w:t>
      </w:r>
      <w:r w:rsidR="00695ACF">
        <w:t>ates</w:t>
      </w:r>
      <w:r w:rsidR="00C47975">
        <w:t xml:space="preserve">, </w:t>
      </w:r>
      <w:r w:rsidR="00695ACF">
        <w:t xml:space="preserve">Ruth Doxsee, Brian Yamasaki.  Non-voting alternates and guests were  </w:t>
      </w:r>
      <w:r w:rsidR="00C14713">
        <w:t xml:space="preserve">Anne Abramson, Dan Cooper, </w:t>
      </w:r>
      <w:r w:rsidR="00C47975">
        <w:t>Barb H</w:t>
      </w:r>
      <w:r w:rsidR="00C14713">
        <w:t>eidemann</w:t>
      </w:r>
      <w:r w:rsidR="00C47975">
        <w:t xml:space="preserve">, </w:t>
      </w:r>
      <w:r w:rsidR="00D1232F">
        <w:t xml:space="preserve">Isabella Isles (RCD), </w:t>
      </w:r>
      <w:r w:rsidR="00C14713">
        <w:t xml:space="preserve">Jesse Mauck, </w:t>
      </w:r>
      <w:r w:rsidR="00C47975">
        <w:t>Bill N</w:t>
      </w:r>
      <w:r w:rsidR="00C14713">
        <w:t>eill</w:t>
      </w:r>
      <w:r w:rsidR="00C47975">
        <w:t xml:space="preserve">, Mark </w:t>
      </w:r>
      <w:proofErr w:type="spellStart"/>
      <w:r w:rsidR="00C47975">
        <w:t>O</w:t>
      </w:r>
      <w:r w:rsidR="00C14713">
        <w:t>sokow</w:t>
      </w:r>
      <w:proofErr w:type="spellEnd"/>
      <w:r w:rsidR="00C47975">
        <w:t xml:space="preserve">, </w:t>
      </w:r>
      <w:r w:rsidR="00AF6CD4">
        <w:t>Gr</w:t>
      </w:r>
      <w:r w:rsidR="006D5337">
        <w:t xml:space="preserve">egory Stewart, </w:t>
      </w:r>
      <w:r w:rsidR="0055473F">
        <w:t xml:space="preserve">Clark Stevens, </w:t>
      </w:r>
      <w:r w:rsidR="00D1232F">
        <w:t>Amanda Thompson, and</w:t>
      </w:r>
      <w:r w:rsidR="00225A07">
        <w:t xml:space="preserve"> Diana Weynand</w:t>
      </w:r>
      <w:r w:rsidR="006D150B">
        <w:t>.</w:t>
      </w:r>
    </w:p>
    <w:p w14:paraId="2E67E921" w14:textId="636750C2" w:rsidR="00645FA3" w:rsidRDefault="00645FA3" w:rsidP="00374D47"/>
    <w:p w14:paraId="0D91FE0B" w14:textId="3A4DB0A0" w:rsidR="00645FA3" w:rsidRDefault="004B0D6C" w:rsidP="00374D47">
      <w:r>
        <w:t>Minutes of 9</w:t>
      </w:r>
      <w:r w:rsidR="00525B78">
        <w:t>/22</w:t>
      </w:r>
      <w:r w:rsidR="004620C1">
        <w:t>/22 were</w:t>
      </w:r>
      <w:r w:rsidR="00525B78">
        <w:t xml:space="preserve"> corrected to show that David Troy attended for V</w:t>
      </w:r>
      <w:r w:rsidR="004620C1">
        <w:t>al</w:t>
      </w:r>
      <w:r w:rsidR="00525B78">
        <w:t>l</w:t>
      </w:r>
      <w:r w:rsidR="004620C1">
        <w:t>e</w:t>
      </w:r>
      <w:r w:rsidR="00525B78">
        <w:t>y Group Sier</w:t>
      </w:r>
      <w:r w:rsidR="0082252D">
        <w:t>ra Club</w:t>
      </w:r>
      <w:r w:rsidR="00337C60">
        <w:t xml:space="preserve"> and a</w:t>
      </w:r>
      <w:r w:rsidR="0082252D">
        <w:t>pproved</w:t>
      </w:r>
      <w:r w:rsidR="00337C60">
        <w:t xml:space="preserve"> without</w:t>
      </w:r>
      <w:r w:rsidR="00F04469">
        <w:t xml:space="preserve"> opposition.</w:t>
      </w:r>
    </w:p>
    <w:p w14:paraId="3C726961" w14:textId="0C419545" w:rsidR="00F04469" w:rsidRDefault="00F04469" w:rsidP="00374D47"/>
    <w:p w14:paraId="4B08222D" w14:textId="55C43704" w:rsidR="00F04469" w:rsidRDefault="00F04469" w:rsidP="00374D47">
      <w:r w:rsidRPr="00B908D3">
        <w:rPr>
          <w:b/>
          <w:bCs/>
        </w:rPr>
        <w:t>Gov</w:t>
      </w:r>
      <w:r w:rsidR="00337C60" w:rsidRPr="00B908D3">
        <w:rPr>
          <w:b/>
          <w:bCs/>
        </w:rPr>
        <w:t>ernmen</w:t>
      </w:r>
      <w:r w:rsidRPr="00B908D3">
        <w:rPr>
          <w:b/>
          <w:bCs/>
        </w:rPr>
        <w:t>t Agencies</w:t>
      </w:r>
      <w:r>
        <w:t>:</w:t>
      </w:r>
    </w:p>
    <w:p w14:paraId="4784E69C" w14:textId="508FC1C4" w:rsidR="00F04469" w:rsidRDefault="00F04469" w:rsidP="00374D47"/>
    <w:p w14:paraId="360966E7" w14:textId="2AB65AA0" w:rsidR="00F04469" w:rsidRDefault="00C81C1D" w:rsidP="00374D47">
      <w:r>
        <w:t>*</w:t>
      </w:r>
      <w:r w:rsidR="00B721CF" w:rsidRPr="00C81C1D">
        <w:rPr>
          <w:b/>
          <w:bCs/>
        </w:rPr>
        <w:t>Ran</w:t>
      </w:r>
      <w:r w:rsidR="00E47891" w:rsidRPr="00C81C1D">
        <w:rPr>
          <w:b/>
          <w:bCs/>
        </w:rPr>
        <w:t>gers</w:t>
      </w:r>
      <w:r>
        <w:t xml:space="preserve">: </w:t>
      </w:r>
      <w:r w:rsidR="00E47891">
        <w:t>Jesse Mauck</w:t>
      </w:r>
      <w:r>
        <w:t xml:space="preserve"> reported he</w:t>
      </w:r>
      <w:r w:rsidR="00E47891">
        <w:t xml:space="preserve"> </w:t>
      </w:r>
      <w:r w:rsidR="006D4C70">
        <w:t>w</w:t>
      </w:r>
      <w:r w:rsidR="00E47891">
        <w:t xml:space="preserve">alked </w:t>
      </w:r>
      <w:r w:rsidR="006D4C70">
        <w:t>the Wildlife Reserve</w:t>
      </w:r>
      <w:r w:rsidR="00E47891">
        <w:t xml:space="preserve"> with </w:t>
      </w:r>
      <w:r w:rsidR="006D4C70">
        <w:t xml:space="preserve">Ranger </w:t>
      </w:r>
      <w:r w:rsidR="00E47891">
        <w:t>J</w:t>
      </w:r>
      <w:r w:rsidR="006D4C70">
        <w:t>erry</w:t>
      </w:r>
      <w:r w:rsidR="00E47891">
        <w:t xml:space="preserve"> Haro </w:t>
      </w:r>
      <w:r w:rsidR="006D4C70">
        <w:t xml:space="preserve">for </w:t>
      </w:r>
      <w:r w:rsidR="00E47891">
        <w:t xml:space="preserve">an hour today.  </w:t>
      </w:r>
      <w:r w:rsidR="006D4C70">
        <w:t>They are a</w:t>
      </w:r>
      <w:r w:rsidR="00E47891">
        <w:t>ware</w:t>
      </w:r>
      <w:r w:rsidR="001A6E79">
        <w:t xml:space="preserve"> of the burned RV near the restrooms</w:t>
      </w:r>
      <w:r w:rsidR="00D16569">
        <w:t xml:space="preserve"> and are</w:t>
      </w:r>
      <w:r w:rsidR="001A6E79">
        <w:t xml:space="preserve"> </w:t>
      </w:r>
      <w:r w:rsidR="00D16569">
        <w:t>t</w:t>
      </w:r>
      <w:r w:rsidR="001A6E79">
        <w:t xml:space="preserve">rying to get it removed.  </w:t>
      </w:r>
      <w:r w:rsidR="001C256D">
        <w:t>2</w:t>
      </w:r>
      <w:r w:rsidR="005F7A68">
        <w:t xml:space="preserve"> homeless individuals were living in it.  </w:t>
      </w:r>
      <w:r w:rsidR="00A22DB8">
        <w:t xml:space="preserve">Fencing going in.   </w:t>
      </w:r>
      <w:r w:rsidR="00D16569">
        <w:t>M</w:t>
      </w:r>
      <w:r w:rsidR="00A22DB8">
        <w:t>ultiple fire</w:t>
      </w:r>
      <w:r w:rsidR="00685172">
        <w:t>s were being set</w:t>
      </w:r>
      <w:r w:rsidR="00D16569">
        <w:t xml:space="preserve"> on 10/17/22</w:t>
      </w:r>
      <w:r w:rsidR="00685172">
        <w:t xml:space="preserve">.  </w:t>
      </w:r>
      <w:r w:rsidR="00D650DA">
        <w:t xml:space="preserve">Suspect set 12 fires.  </w:t>
      </w:r>
      <w:r w:rsidR="00685172">
        <w:t>LAFD identified the suspect at Woodley and Victory.</w:t>
      </w:r>
      <w:r w:rsidR="00937FA4">
        <w:t xml:space="preserve">  </w:t>
      </w:r>
      <w:r w:rsidR="00685172">
        <w:t xml:space="preserve">Jesse </w:t>
      </w:r>
      <w:r w:rsidR="00E44C5B">
        <w:t xml:space="preserve">arrested him.  Suspect </w:t>
      </w:r>
      <w:r w:rsidR="004C5110">
        <w:t>is</w:t>
      </w:r>
      <w:r w:rsidR="008319ED">
        <w:t xml:space="preserve"> </w:t>
      </w:r>
      <w:r w:rsidR="00E44C5B">
        <w:t xml:space="preserve">apparently still incarcerated </w:t>
      </w:r>
      <w:r w:rsidR="008319ED">
        <w:t xml:space="preserve">while </w:t>
      </w:r>
      <w:r w:rsidR="00E44C5B">
        <w:t>awaiting trial</w:t>
      </w:r>
      <w:r w:rsidR="009E1B94">
        <w:t>.  Rangers are issuing</w:t>
      </w:r>
      <w:r w:rsidR="00895D6C">
        <w:t xml:space="preserve"> citations</w:t>
      </w:r>
      <w:r w:rsidR="00EF432A">
        <w:t xml:space="preserve"> for parking on the lawn</w:t>
      </w:r>
      <w:r w:rsidR="00895D6C">
        <w:t xml:space="preserve">.  Trying to </w:t>
      </w:r>
      <w:r w:rsidR="00680C38">
        <w:t>get more security officers in the mornings to cut down on the</w:t>
      </w:r>
      <w:r w:rsidR="00EF432A">
        <w:t xml:space="preserve"> problem.  </w:t>
      </w:r>
      <w:r w:rsidR="007A5F76">
        <w:t>Difficulty in enforcement is the n</w:t>
      </w:r>
      <w:r w:rsidR="0074034E">
        <w:t xml:space="preserve">umber of scofflaws and </w:t>
      </w:r>
      <w:r w:rsidR="004C5110">
        <w:t>the issue of</w:t>
      </w:r>
      <w:r w:rsidR="0074034E">
        <w:t xml:space="preserve"> safety for rangers when the</w:t>
      </w:r>
      <w:r w:rsidR="00225A07">
        <w:t xml:space="preserve">y’re vastly outnumbered.  </w:t>
      </w:r>
    </w:p>
    <w:p w14:paraId="78EFDADB" w14:textId="1D334721" w:rsidR="00C344FF" w:rsidRDefault="008319ED" w:rsidP="00374D47">
      <w:r>
        <w:t>A Senior Lead Officer (</w:t>
      </w:r>
      <w:r w:rsidR="00F67E29">
        <w:t>SLO</w:t>
      </w:r>
      <w:r>
        <w:t>)</w:t>
      </w:r>
      <w:r w:rsidR="00F67E29">
        <w:t xml:space="preserve"> has been named</w:t>
      </w:r>
      <w:r>
        <w:t>:</w:t>
      </w:r>
      <w:r w:rsidR="00F67E29">
        <w:t xml:space="preserve"> </w:t>
      </w:r>
      <w:r w:rsidR="00C46EBB">
        <w:t xml:space="preserve">Mike </w:t>
      </w:r>
      <w:proofErr w:type="spellStart"/>
      <w:r w:rsidR="00C46EBB">
        <w:t>Terazza</w:t>
      </w:r>
      <w:proofErr w:type="spellEnd"/>
      <w:r w:rsidR="00C46EBB">
        <w:t xml:space="preserve">.  </w:t>
      </w:r>
      <w:r w:rsidR="00265951">
        <w:t xml:space="preserve">He and Jesse have communicated.  </w:t>
      </w:r>
      <w:r w:rsidR="00F67E29">
        <w:t>A walkthrough of ranger</w:t>
      </w:r>
      <w:r w:rsidR="004B772B">
        <w:t xml:space="preserve">s and SLO might be helpful.  </w:t>
      </w:r>
      <w:r w:rsidR="00210F2E">
        <w:t>Me</w:t>
      </w:r>
      <w:r w:rsidR="00CF5C0F">
        <w:t xml:space="preserve">lanie will add </w:t>
      </w:r>
      <w:r>
        <w:t xml:space="preserve">Mike </w:t>
      </w:r>
      <w:proofErr w:type="spellStart"/>
      <w:r>
        <w:t>Terazza</w:t>
      </w:r>
      <w:proofErr w:type="spellEnd"/>
      <w:r>
        <w:t xml:space="preserve"> </w:t>
      </w:r>
      <w:r w:rsidR="00CF5C0F">
        <w:t xml:space="preserve">to distribution list.  </w:t>
      </w:r>
    </w:p>
    <w:p w14:paraId="49ECCBEA" w14:textId="1C579C96" w:rsidR="00CF5C0F" w:rsidRDefault="00CF5C0F" w:rsidP="00374D47"/>
    <w:p w14:paraId="681EF264" w14:textId="20843E83" w:rsidR="00CF5C0F" w:rsidRDefault="00B908D3" w:rsidP="00374D47">
      <w:r>
        <w:rPr>
          <w:b/>
          <w:bCs/>
        </w:rPr>
        <w:t>*</w:t>
      </w:r>
      <w:r w:rsidR="00594F65">
        <w:rPr>
          <w:b/>
          <w:bCs/>
        </w:rPr>
        <w:t>Recreation and Parks</w:t>
      </w:r>
      <w:r w:rsidR="004A5309" w:rsidRPr="004A5309">
        <w:t>:</w:t>
      </w:r>
      <w:r w:rsidR="00A67708" w:rsidRPr="004A5309">
        <w:t xml:space="preserve"> </w:t>
      </w:r>
      <w:r w:rsidR="00A67708">
        <w:t>Brian</w:t>
      </w:r>
      <w:r w:rsidR="004A5309">
        <w:t xml:space="preserve"> reported that</w:t>
      </w:r>
      <w:r w:rsidR="00A67708">
        <w:t xml:space="preserve"> </w:t>
      </w:r>
      <w:r w:rsidR="00B173BF">
        <w:t>f</w:t>
      </w:r>
      <w:r w:rsidR="00A67708">
        <w:t>en</w:t>
      </w:r>
      <w:r w:rsidR="00341F10">
        <w:t xml:space="preserve">cing is finally in process.  Hopefully </w:t>
      </w:r>
      <w:r w:rsidR="008649E4">
        <w:t xml:space="preserve">it will be </w:t>
      </w:r>
      <w:r w:rsidR="00341F10">
        <w:t xml:space="preserve">complete before Christmas.  Trying to get a </w:t>
      </w:r>
      <w:r w:rsidR="002E7045">
        <w:t xml:space="preserve">commitment from Forestry to get dead material cleared over the next few months. </w:t>
      </w:r>
      <w:r w:rsidR="008649E4">
        <w:t>RAP’s</w:t>
      </w:r>
      <w:r w:rsidR="002E7045">
        <w:t xml:space="preserve"> </w:t>
      </w:r>
      <w:r w:rsidR="005B504D">
        <w:t>Co</w:t>
      </w:r>
      <w:r w:rsidR="00874CC5">
        <w:t xml:space="preserve">nstruction Dept has reached out to </w:t>
      </w:r>
      <w:r w:rsidR="008649E4">
        <w:t>E</w:t>
      </w:r>
      <w:r w:rsidR="00874CC5">
        <w:t xml:space="preserve">ngineering about the sinking Viewing Area 3.  </w:t>
      </w:r>
      <w:r w:rsidR="00610979">
        <w:t>Brian will try to find out w</w:t>
      </w:r>
      <w:r w:rsidR="000239BD">
        <w:t>h</w:t>
      </w:r>
      <w:r w:rsidR="00A31B34">
        <w:t xml:space="preserve">o is lake manager.  </w:t>
      </w:r>
      <w:r w:rsidR="001D5455">
        <w:t>Wo</w:t>
      </w:r>
      <w:r w:rsidR="0062085C">
        <w:t>rking more with San</w:t>
      </w:r>
      <w:r w:rsidR="00F52E4E">
        <w:t>itation</w:t>
      </w:r>
      <w:r w:rsidR="0062085C">
        <w:t xml:space="preserve"> on getting the lake level lower.  </w:t>
      </w:r>
      <w:r w:rsidR="00E67CFA">
        <w:t>Wi</w:t>
      </w:r>
      <w:r w:rsidR="00F358C3">
        <w:t>ll follow up with plumbing regarding the restrooms, etc</w:t>
      </w:r>
      <w:r w:rsidR="00F52E4E">
        <w:t>.</w:t>
      </w:r>
      <w:r w:rsidR="00F358C3">
        <w:t>, incl</w:t>
      </w:r>
      <w:r w:rsidR="00860414">
        <w:t>uding the</w:t>
      </w:r>
      <w:r w:rsidR="00F358C3">
        <w:t xml:space="preserve"> archery range.  </w:t>
      </w:r>
      <w:r w:rsidR="009619C3">
        <w:t>Pl</w:t>
      </w:r>
      <w:r w:rsidR="008D01AC">
        <w:t>anting in lawn?  Leon Boroditsky</w:t>
      </w:r>
      <w:r w:rsidR="00C23E56">
        <w:t xml:space="preserve"> wi</w:t>
      </w:r>
      <w:r w:rsidR="007F6030">
        <w:t>ll be back in town</w:t>
      </w:r>
      <w:r w:rsidR="004C7C6E">
        <w:t xml:space="preserve"> next week, then Brian will contact him</w:t>
      </w:r>
      <w:r w:rsidR="007F6030">
        <w:t xml:space="preserve">.  Discussion </w:t>
      </w:r>
      <w:r w:rsidR="00860414">
        <w:t xml:space="preserve">ensued </w:t>
      </w:r>
      <w:r w:rsidR="007F6030">
        <w:t>that sycamores recover from shot hole borer</w:t>
      </w:r>
      <w:r w:rsidR="00114E3A">
        <w:t>s, as do oaks.  Sycamores might be best bet</w:t>
      </w:r>
      <w:r w:rsidR="00A1547D">
        <w:t xml:space="preserve"> in</w:t>
      </w:r>
      <w:r w:rsidR="004267E9">
        <w:t xml:space="preserve"> the lawn</w:t>
      </w:r>
      <w:r w:rsidR="00114E3A">
        <w:t xml:space="preserve"> given the frequency of irrigation.  </w:t>
      </w:r>
      <w:r w:rsidR="004267E9">
        <w:t>Oaks perhaps upslope</w:t>
      </w:r>
      <w:r w:rsidR="00464451">
        <w:t xml:space="preserve"> — or inside the natural area where there is no irrigated lawn.  </w:t>
      </w:r>
      <w:r w:rsidR="00EB0F41">
        <w:t>A</w:t>
      </w:r>
      <w:r w:rsidR="00246A96">
        <w:t>lders too?  A lot of positive</w:t>
      </w:r>
      <w:r w:rsidR="00CB3462">
        <w:t xml:space="preserve"> recommendations for sycamores.  </w:t>
      </w:r>
      <w:r w:rsidR="00E56E05">
        <w:t>Gre</w:t>
      </w:r>
      <w:r w:rsidR="00FF2A70">
        <w:t xml:space="preserve">at wildlife value.  </w:t>
      </w:r>
    </w:p>
    <w:p w14:paraId="740C24DC" w14:textId="10EEEFF4" w:rsidR="00E801A5" w:rsidRDefault="00E801A5" w:rsidP="00374D47"/>
    <w:p w14:paraId="39782A00" w14:textId="559FEB67" w:rsidR="00E801A5" w:rsidRDefault="00E801A5" w:rsidP="00374D47">
      <w:r w:rsidRPr="00860414">
        <w:rPr>
          <w:b/>
          <w:bCs/>
        </w:rPr>
        <w:t xml:space="preserve">RCD </w:t>
      </w:r>
      <w:r w:rsidR="00860414" w:rsidRPr="00860414">
        <w:rPr>
          <w:b/>
          <w:bCs/>
        </w:rPr>
        <w:t>Planning Process For Wildfire Resilient Habitat Plan</w:t>
      </w:r>
      <w:r w:rsidR="007332B8">
        <w:t>:</w:t>
      </w:r>
      <w:r w:rsidR="00275E07">
        <w:t xml:space="preserve"> Clark Stevens, Dan C</w:t>
      </w:r>
      <w:r w:rsidR="007332B8">
        <w:t>ooper</w:t>
      </w:r>
      <w:r w:rsidR="00275E07">
        <w:t>,</w:t>
      </w:r>
      <w:r w:rsidR="007332B8">
        <w:t xml:space="preserve"> and</w:t>
      </w:r>
      <w:r w:rsidR="00275E07">
        <w:t xml:space="preserve"> Isa</w:t>
      </w:r>
      <w:r w:rsidR="009A25C8">
        <w:t>bella I</w:t>
      </w:r>
      <w:r w:rsidR="007332B8">
        <w:t>sle</w:t>
      </w:r>
      <w:r w:rsidR="0088519D">
        <w:t>s reported on the RCD’s</w:t>
      </w:r>
      <w:r w:rsidR="009A25C8">
        <w:t xml:space="preserve"> </w:t>
      </w:r>
      <w:r w:rsidR="00040174">
        <w:t xml:space="preserve">Cal Fire </w:t>
      </w:r>
      <w:r w:rsidR="002550BA">
        <w:t>Grant</w:t>
      </w:r>
      <w:r w:rsidR="004500D8">
        <w:t xml:space="preserve">, </w:t>
      </w:r>
      <w:r w:rsidR="0018358F">
        <w:t>including SB and including socially vulnerable communities.</w:t>
      </w:r>
      <w:r w:rsidR="004500D8">
        <w:t xml:space="preserve"> UCLA Practicum Project</w:t>
      </w:r>
      <w:r w:rsidR="0088519D">
        <w:t xml:space="preserve"> a part of their study</w:t>
      </w:r>
      <w:r w:rsidR="004500D8">
        <w:t xml:space="preserve">. </w:t>
      </w:r>
      <w:r w:rsidR="0088519D">
        <w:t>It considers</w:t>
      </w:r>
      <w:r w:rsidR="004500D8">
        <w:t xml:space="preserve"> T</w:t>
      </w:r>
      <w:r w:rsidR="0088519D">
        <w:t>he</w:t>
      </w:r>
      <w:r w:rsidR="00952F2B">
        <w:t xml:space="preserve"> </w:t>
      </w:r>
      <w:r w:rsidR="004500D8">
        <w:t>R</w:t>
      </w:r>
      <w:r w:rsidR="00952F2B">
        <w:t xml:space="preserve">iver </w:t>
      </w:r>
      <w:r w:rsidR="004500D8">
        <w:t>P</w:t>
      </w:r>
      <w:r w:rsidR="00952F2B">
        <w:t>roject</w:t>
      </w:r>
      <w:r w:rsidR="004500D8">
        <w:t>’</w:t>
      </w:r>
      <w:r w:rsidR="004F4CFE">
        <w:t xml:space="preserve">s SB Restoration Feasibility Report.  </w:t>
      </w:r>
      <w:r w:rsidR="001F3AB6">
        <w:t>U</w:t>
      </w:r>
      <w:r w:rsidR="003356EB">
        <w:t>rban-parkland interface and sites of multiple fires need to be</w:t>
      </w:r>
      <w:r w:rsidR="001F2397">
        <w:t xml:space="preserve"> mapped.  Fencing and signage to keep out </w:t>
      </w:r>
      <w:r w:rsidR="00E12563">
        <w:t>vehicles and encampments and avoid intentional and accidental</w:t>
      </w:r>
      <w:r w:rsidR="00C75E80">
        <w:t xml:space="preserve"> ignition.  </w:t>
      </w:r>
      <w:r w:rsidR="006833AB">
        <w:t>De</w:t>
      </w:r>
      <w:r w:rsidR="006A6CB8">
        <w:t>sign workshop 1</w:t>
      </w:r>
      <w:r w:rsidR="00BF591A">
        <w:t xml:space="preserve"> needs a</w:t>
      </w:r>
      <w:r w:rsidR="006A6CB8">
        <w:t xml:space="preserve"> deci</w:t>
      </w:r>
      <w:r w:rsidR="00BF591A">
        <w:t>sion</w:t>
      </w:r>
      <w:r w:rsidR="006A6CB8">
        <w:t xml:space="preserve"> on a date and time.  </w:t>
      </w:r>
      <w:r w:rsidR="00A66703">
        <w:t>A</w:t>
      </w:r>
      <w:r w:rsidR="00FF1D1A">
        <w:t>C</w:t>
      </w:r>
      <w:r w:rsidR="00BE5E17">
        <w:t>O</w:t>
      </w:r>
      <w:r w:rsidR="00FF1D1A">
        <w:t>E has reached out to RCD for a plan for So</w:t>
      </w:r>
      <w:r w:rsidR="00BE5E17">
        <w:t>uth</w:t>
      </w:r>
      <w:r w:rsidR="00FF1D1A">
        <w:t xml:space="preserve"> Reserve.  </w:t>
      </w:r>
      <w:r w:rsidR="0054576E">
        <w:t>“</w:t>
      </w:r>
      <w:r w:rsidR="00E9058B">
        <w:t>Ga</w:t>
      </w:r>
      <w:r w:rsidR="0054576E">
        <w:t xml:space="preserve">teway to LA River.” </w:t>
      </w:r>
      <w:r w:rsidR="00C5722C">
        <w:t>R</w:t>
      </w:r>
      <w:r w:rsidR="00C24E18">
        <w:t xml:space="preserve">CD should have something by June.  </w:t>
      </w:r>
    </w:p>
    <w:p w14:paraId="6CE5C117" w14:textId="6069E456" w:rsidR="00565403" w:rsidRDefault="00565403" w:rsidP="00374D47"/>
    <w:p w14:paraId="611E3A2A" w14:textId="14339CA0" w:rsidR="001F74AC" w:rsidRDefault="003D57DC" w:rsidP="00374D47">
      <w:r w:rsidRPr="00BE5E17">
        <w:rPr>
          <w:b/>
          <w:bCs/>
        </w:rPr>
        <w:t>Goat Project</w:t>
      </w:r>
      <w:r w:rsidR="00EA29E8">
        <w:t xml:space="preserve">:  </w:t>
      </w:r>
      <w:r w:rsidR="0089697F">
        <w:t xml:space="preserve">LAFD </w:t>
      </w:r>
      <w:r w:rsidR="00BE5E17">
        <w:t>C</w:t>
      </w:r>
      <w:r w:rsidR="0089697F">
        <w:t xml:space="preserve">aptain </w:t>
      </w:r>
      <w:r w:rsidR="00BE5E17">
        <w:t xml:space="preserve">Wade White </w:t>
      </w:r>
      <w:r w:rsidR="0089697F">
        <w:t xml:space="preserve">recently indicated there is a captain who </w:t>
      </w:r>
      <w:r w:rsidR="00D75B7D">
        <w:t xml:space="preserve">runs the brush clearance.  There is a </w:t>
      </w:r>
      <w:r w:rsidR="00D1677D">
        <w:t xml:space="preserve">steering </w:t>
      </w:r>
      <w:r w:rsidR="00D75B7D">
        <w:t>committee</w:t>
      </w:r>
      <w:r w:rsidR="00D1677D">
        <w:t xml:space="preserve"> he works with.  Maybe</w:t>
      </w:r>
      <w:r>
        <w:t xml:space="preserve"> he might be</w:t>
      </w:r>
      <w:r w:rsidR="00D1677D">
        <w:t xml:space="preserve"> an </w:t>
      </w:r>
      <w:r w:rsidR="001F74AC">
        <w:t>entrée to further use of goats.</w:t>
      </w:r>
      <w:r w:rsidR="00192BA8">
        <w:t xml:space="preserve">  </w:t>
      </w:r>
    </w:p>
    <w:p w14:paraId="48299CAD" w14:textId="7F6C6D83" w:rsidR="00192BA8" w:rsidRDefault="00192BA8" w:rsidP="00374D47"/>
    <w:p w14:paraId="7DB24488" w14:textId="4E41767B" w:rsidR="00192BA8" w:rsidRDefault="000B2B2E" w:rsidP="00374D47">
      <w:proofErr w:type="spellStart"/>
      <w:r w:rsidRPr="0017207D">
        <w:rPr>
          <w:b/>
          <w:bCs/>
        </w:rPr>
        <w:t>Cal</w:t>
      </w:r>
      <w:r w:rsidR="00CE3CD8">
        <w:rPr>
          <w:b/>
          <w:bCs/>
        </w:rPr>
        <w:t>F</w:t>
      </w:r>
      <w:r w:rsidRPr="0017207D">
        <w:rPr>
          <w:b/>
          <w:bCs/>
        </w:rPr>
        <w:t>lora</w:t>
      </w:r>
      <w:proofErr w:type="spellEnd"/>
      <w:r w:rsidRPr="0017207D">
        <w:rPr>
          <w:b/>
          <w:bCs/>
        </w:rPr>
        <w:t xml:space="preserve"> Weed Management Program in SB</w:t>
      </w:r>
      <w:r w:rsidR="0017207D">
        <w:t>:</w:t>
      </w:r>
      <w:r w:rsidR="00CE72E8">
        <w:t xml:space="preserve"> Nobody available from </w:t>
      </w:r>
      <w:proofErr w:type="spellStart"/>
      <w:r w:rsidR="00D51D55">
        <w:t>CalFlora</w:t>
      </w:r>
      <w:proofErr w:type="spellEnd"/>
      <w:r w:rsidR="00FE74A0">
        <w:t xml:space="preserve"> tonight.  Nurit explained that city is working with CALFLORA </w:t>
      </w:r>
      <w:r w:rsidR="00207351">
        <w:t>to get on the platform</w:t>
      </w:r>
      <w:r w:rsidR="00252643">
        <w:t xml:space="preserve"> which is f</w:t>
      </w:r>
      <w:r w:rsidR="003D18BB">
        <w:t xml:space="preserve">or mapping </w:t>
      </w:r>
      <w:r w:rsidR="00252643">
        <w:t xml:space="preserve">and managing </w:t>
      </w:r>
      <w:r w:rsidR="003D18BB">
        <w:t>invasives</w:t>
      </w:r>
      <w:r w:rsidR="002467E9">
        <w:t xml:space="preserve">.  </w:t>
      </w:r>
    </w:p>
    <w:p w14:paraId="4E3E9014" w14:textId="512A3E02" w:rsidR="002676C8" w:rsidRDefault="002676C8" w:rsidP="00374D47"/>
    <w:p w14:paraId="5C99BE66" w14:textId="3D6A2BC8" w:rsidR="002676C8" w:rsidRDefault="00732A60" w:rsidP="00374D47">
      <w:r w:rsidRPr="00BD44B8">
        <w:rPr>
          <w:b/>
          <w:bCs/>
        </w:rPr>
        <w:t>LASAN/</w:t>
      </w:r>
      <w:r w:rsidR="00BD44B8" w:rsidRPr="00BD44B8">
        <w:rPr>
          <w:b/>
          <w:bCs/>
        </w:rPr>
        <w:t>Climate Action Corps Volunteer Planting &amp; Weeding Project</w:t>
      </w:r>
      <w:r>
        <w:t xml:space="preserve">:  </w:t>
      </w:r>
      <w:r w:rsidR="0001100D">
        <w:t>Co</w:t>
      </w:r>
      <w:r w:rsidR="001070EB">
        <w:t xml:space="preserve">nfusion as to how this </w:t>
      </w:r>
      <w:r w:rsidR="00512E3E">
        <w:t xml:space="preserve">Biodiversity Project </w:t>
      </w:r>
      <w:r w:rsidR="001070EB">
        <w:t xml:space="preserve">fits in with anything.  </w:t>
      </w:r>
      <w:r w:rsidR="001E2C55">
        <w:t>De</w:t>
      </w:r>
      <w:r w:rsidR="005561BA">
        <w:t xml:space="preserve">partments </w:t>
      </w:r>
      <w:r w:rsidR="00512E3E">
        <w:t xml:space="preserve">are </w:t>
      </w:r>
      <w:r w:rsidR="005561BA">
        <w:t xml:space="preserve">not communicating with each other. </w:t>
      </w:r>
      <w:r w:rsidR="008F59E5">
        <w:t>Thi</w:t>
      </w:r>
      <w:r w:rsidR="00A51945">
        <w:t>s Steering Committee might st</w:t>
      </w:r>
      <w:r w:rsidR="009E46D4">
        <w:t>ep</w:t>
      </w:r>
      <w:r w:rsidR="00A51945">
        <w:t xml:space="preserve"> in and take leadership to </w:t>
      </w:r>
      <w:r w:rsidR="009E46D4">
        <w:t xml:space="preserve">address these disconnects. </w:t>
      </w:r>
    </w:p>
    <w:p w14:paraId="3DFBC213" w14:textId="7E5136C7" w:rsidR="00A55BBF" w:rsidRDefault="00A55BBF" w:rsidP="00374D47"/>
    <w:p w14:paraId="0CAF755E" w14:textId="021B532E" w:rsidR="00A55BBF" w:rsidRDefault="00512E3E" w:rsidP="00374D47">
      <w:r w:rsidRPr="00512E3E">
        <w:rPr>
          <w:b/>
          <w:bCs/>
        </w:rPr>
        <w:t>Discussion of Possibly Allowing NC’s to Be Voting Members</w:t>
      </w:r>
      <w:r>
        <w:t xml:space="preserve">:  </w:t>
      </w:r>
      <w:r w:rsidR="008A7807">
        <w:t>Next meeting</w:t>
      </w:r>
      <w:r w:rsidR="00CA069A">
        <w:t>.</w:t>
      </w:r>
    </w:p>
    <w:p w14:paraId="2F8B2818" w14:textId="088DEEA6" w:rsidR="00FB519E" w:rsidRDefault="00FB519E" w:rsidP="00374D47"/>
    <w:p w14:paraId="4809062F" w14:textId="0ECF80E1" w:rsidR="00FB519E" w:rsidRDefault="008871DC" w:rsidP="00374D47">
      <w:r w:rsidRPr="00E40C29">
        <w:rPr>
          <w:b/>
          <w:bCs/>
        </w:rPr>
        <w:t>S</w:t>
      </w:r>
      <w:r w:rsidR="00076DB0" w:rsidRPr="00E40C29">
        <w:rPr>
          <w:b/>
          <w:bCs/>
        </w:rPr>
        <w:t>epulveda</w:t>
      </w:r>
      <w:r w:rsidRPr="00E40C29">
        <w:rPr>
          <w:b/>
          <w:bCs/>
        </w:rPr>
        <w:t xml:space="preserve"> B</w:t>
      </w:r>
      <w:r w:rsidR="00076DB0" w:rsidRPr="00E40C29">
        <w:rPr>
          <w:b/>
          <w:bCs/>
        </w:rPr>
        <w:t>asin</w:t>
      </w:r>
      <w:r w:rsidRPr="00E40C29">
        <w:rPr>
          <w:b/>
          <w:bCs/>
        </w:rPr>
        <w:t xml:space="preserve"> “V</w:t>
      </w:r>
      <w:r w:rsidR="00E40C29">
        <w:rPr>
          <w:b/>
          <w:bCs/>
        </w:rPr>
        <w:t>ision</w:t>
      </w:r>
      <w:r w:rsidRPr="00E40C29">
        <w:rPr>
          <w:b/>
          <w:bCs/>
        </w:rPr>
        <w:t>” P</w:t>
      </w:r>
      <w:r w:rsidR="00076DB0" w:rsidRPr="00E40C29">
        <w:rPr>
          <w:b/>
          <w:bCs/>
        </w:rPr>
        <w:t>lan and</w:t>
      </w:r>
      <w:r w:rsidR="00D62A72" w:rsidRPr="00E40C29">
        <w:rPr>
          <w:b/>
          <w:bCs/>
        </w:rPr>
        <w:t xml:space="preserve"> C</w:t>
      </w:r>
      <w:r w:rsidR="00076DB0" w:rsidRPr="00E40C29">
        <w:rPr>
          <w:b/>
          <w:bCs/>
        </w:rPr>
        <w:t>ontract C-129657</w:t>
      </w:r>
      <w:r w:rsidR="00D62A72">
        <w:t xml:space="preserve">: </w:t>
      </w:r>
      <w:r w:rsidR="008D7847">
        <w:t>W</w:t>
      </w:r>
      <w:r w:rsidR="00212FB5">
        <w:t>hy are we not seeing a new master plan from AC</w:t>
      </w:r>
      <w:r w:rsidR="00F53472">
        <w:t>O</w:t>
      </w:r>
      <w:r w:rsidR="00212FB5">
        <w:t>E?  Plan for controlling invasive spe</w:t>
      </w:r>
      <w:r w:rsidR="002377B4">
        <w:t>cies</w:t>
      </w:r>
      <w:r w:rsidR="006C0DA1">
        <w:t>?  Lots of personnel changes in LA AC</w:t>
      </w:r>
      <w:r w:rsidR="002D66D2">
        <w:t>O</w:t>
      </w:r>
      <w:r w:rsidR="006C0DA1">
        <w:t xml:space="preserve">E.  </w:t>
      </w:r>
      <w:proofErr w:type="spellStart"/>
      <w:r w:rsidR="003C073F">
        <w:t>Ko</w:t>
      </w:r>
      <w:r w:rsidR="00B00BB7">
        <w:t>retz</w:t>
      </w:r>
      <w:proofErr w:type="spellEnd"/>
      <w:r w:rsidR="00B00BB7">
        <w:t xml:space="preserve"> made a motion today for RA</w:t>
      </w:r>
      <w:r w:rsidR="001E3F8A">
        <w:t>P</w:t>
      </w:r>
      <w:r w:rsidR="00B00BB7">
        <w:t xml:space="preserve">, City Attorney, </w:t>
      </w:r>
      <w:proofErr w:type="spellStart"/>
      <w:r w:rsidR="00B00BB7">
        <w:t>e</w:t>
      </w:r>
      <w:r w:rsidR="001A4A84">
        <w:t>tc</w:t>
      </w:r>
      <w:proofErr w:type="spellEnd"/>
      <w:r w:rsidR="001A4A84">
        <w:t xml:space="preserve"> to report back on deals wit</w:t>
      </w:r>
      <w:r w:rsidR="002D66D2">
        <w:t>h</w:t>
      </w:r>
      <w:r w:rsidR="001A4A84">
        <w:t xml:space="preserve"> Rams or other entities.</w:t>
      </w:r>
      <w:r w:rsidR="00555B0E">
        <w:t xml:space="preserve"> </w:t>
      </w:r>
      <w:r w:rsidR="007A416B">
        <w:t xml:space="preserve"> It will go to Arts, Parks… Committee, chaired by Lee.</w:t>
      </w:r>
      <w:r w:rsidR="001A4A84">
        <w:t xml:space="preserve">  </w:t>
      </w:r>
      <w:r w:rsidR="001E3F8A">
        <w:t xml:space="preserve">Doesn’t mention the contract with </w:t>
      </w:r>
      <w:proofErr w:type="spellStart"/>
      <w:r w:rsidR="001E3F8A">
        <w:t>GeoSyntec</w:t>
      </w:r>
      <w:proofErr w:type="spellEnd"/>
      <w:r w:rsidR="001E3F8A">
        <w:t>.</w:t>
      </w:r>
      <w:r w:rsidR="001A7DD7">
        <w:t xml:space="preserve">  </w:t>
      </w:r>
      <w:r w:rsidR="00B57918">
        <w:t xml:space="preserve">Board of Public Works approved the contract.  </w:t>
      </w:r>
    </w:p>
    <w:p w14:paraId="767E39F3" w14:textId="528EEAAD" w:rsidR="00E47FC9" w:rsidRDefault="00E47FC9" w:rsidP="00374D47"/>
    <w:p w14:paraId="7211C369" w14:textId="6D6C55A8" w:rsidR="006672E3" w:rsidRDefault="006672E3" w:rsidP="006672E3">
      <w:pPr>
        <w:ind w:left="1080" w:hanging="1080"/>
        <w:contextualSpacing/>
        <w:textAlignment w:val="baseline"/>
        <w:rPr>
          <w:rFonts w:eastAsia="Times New Roman" w:cstheme="minorHAnsi"/>
          <w:color w:val="000000"/>
        </w:rPr>
      </w:pPr>
      <w:r w:rsidRPr="00B45BE7">
        <w:rPr>
          <w:rFonts w:eastAsia="Times New Roman" w:cstheme="minorHAnsi"/>
          <w:b/>
          <w:bCs/>
          <w:color w:val="000000"/>
        </w:rPr>
        <w:t>Motion</w:t>
      </w:r>
      <w:r>
        <w:rPr>
          <w:rFonts w:eastAsia="Times New Roman" w:cstheme="minorHAnsi"/>
          <w:color w:val="000000"/>
        </w:rPr>
        <w:t>:</w:t>
      </w:r>
    </w:p>
    <w:p w14:paraId="13287ADB" w14:textId="77777777" w:rsidR="007D5B97" w:rsidRPr="005346A6" w:rsidRDefault="007D5B97" w:rsidP="005346A6">
      <w:r w:rsidRPr="005346A6">
        <w:t xml:space="preserve">Due to the secrecy involved in scoping and development of the proposal to create a Sepulveda Basin “Vision Plan” proposed by Councilmember Martinez, and the complete lack of community consultation or engagement, the Sepulveda Basin Wildlife Areas Steering Committee recommends that the </w:t>
      </w:r>
      <w:hyperlink r:id="rId6" w:history="1">
        <w:r w:rsidRPr="005346A6">
          <w:t>“Vision Plan” and  Contract C-129657</w:t>
        </w:r>
      </w:hyperlink>
      <w:r w:rsidRPr="005346A6">
        <w:t xml:space="preserve"> in the authorized amount of $2,339,654 awarded to Geosyntec, Inc. on November 18, 2022 by the Board of Public Works be rescinded.  </w:t>
      </w:r>
    </w:p>
    <w:p w14:paraId="12FDD89C" w14:textId="77777777" w:rsidR="007D5B97" w:rsidRPr="005346A6" w:rsidRDefault="007D5B97" w:rsidP="005346A6">
      <w:r w:rsidRPr="005346A6">
        <w:t xml:space="preserve">The above-referenced contract was set in motion by  </w:t>
      </w:r>
      <w:hyperlink r:id="rId7" w:history="1">
        <w:r w:rsidRPr="005346A6">
          <w:t>Council File 20-1205</w:t>
        </w:r>
      </w:hyperlink>
      <w:r w:rsidRPr="005346A6">
        <w:t xml:space="preserve">: (Martinez - O'Farrell) regarding developing a master plan for the Sepulveda Basin. See also </w:t>
      </w:r>
      <w:hyperlink r:id="rId8" w:history="1">
        <w:r w:rsidRPr="005346A6">
          <w:t>Council File 22-0002-S9</w:t>
        </w:r>
      </w:hyperlink>
      <w:r w:rsidRPr="005346A6">
        <w:t xml:space="preserve">, </w:t>
      </w:r>
      <w:hyperlink r:id="rId9" w:history="1">
        <w:r w:rsidRPr="005346A6">
          <w:t> grant proposal</w:t>
        </w:r>
      </w:hyperlink>
      <w:r w:rsidRPr="005346A6">
        <w:t xml:space="preserve"> submitted to the Santa Monica Mountains Conservancy ($950,000) and  </w:t>
      </w:r>
      <w:hyperlink r:id="rId10" w:history="1">
        <w:r w:rsidRPr="005346A6">
          <w:t>2022-2023 Los Angeles City Budget</w:t>
        </w:r>
      </w:hyperlink>
      <w:r w:rsidRPr="005346A6">
        <w:t xml:space="preserve"> page 830 including $2,500,000 for the </w:t>
      </w:r>
      <w:hyperlink r:id="rId11" w:history="1">
        <w:r w:rsidRPr="005346A6">
          <w:t>Sepulveda Basin Vision Plan</w:t>
        </w:r>
      </w:hyperlink>
      <w:r w:rsidRPr="005346A6">
        <w:t xml:space="preserve">.  </w:t>
      </w:r>
    </w:p>
    <w:p w14:paraId="2F6BA33A" w14:textId="77777777" w:rsidR="007D5B97" w:rsidRDefault="007D5B97" w:rsidP="005346A6">
      <w:r w:rsidRPr="005346A6">
        <w:t xml:space="preserve">The motion introduced in City Council on November 22, </w:t>
      </w:r>
      <w:proofErr w:type="gramStart"/>
      <w:r w:rsidRPr="005346A6">
        <w:t>2022</w:t>
      </w:r>
      <w:proofErr w:type="gramEnd"/>
      <w:r w:rsidRPr="005346A6">
        <w:t xml:space="preserve"> by Councilmember </w:t>
      </w:r>
      <w:proofErr w:type="spellStart"/>
      <w:r w:rsidRPr="005346A6">
        <w:t>Koretz</w:t>
      </w:r>
      <w:proofErr w:type="spellEnd"/>
      <w:r w:rsidRPr="005346A6">
        <w:t xml:space="preserve"> regarding the LA Rams and LA28, should be amended to investigate the development of the Task Order Solicitation and the selection of the consultant.</w:t>
      </w:r>
    </w:p>
    <w:p w14:paraId="539D6C56" w14:textId="5FB2C7D3" w:rsidR="004E54DE" w:rsidRDefault="004E54DE" w:rsidP="00374D47"/>
    <w:p w14:paraId="68A8CA02" w14:textId="7F1BDDA4" w:rsidR="002A3BD7" w:rsidRDefault="002A3BD7" w:rsidP="00374D47">
      <w:r>
        <w:t>Moved:  Kotin.  Second: B</w:t>
      </w:r>
      <w:r w:rsidR="00A04620">
        <w:t>ailey</w:t>
      </w:r>
      <w:r>
        <w:t xml:space="preserve">.  </w:t>
      </w:r>
      <w:r w:rsidR="000171AB">
        <w:t xml:space="preserve">5 </w:t>
      </w:r>
      <w:r w:rsidR="00EF315F">
        <w:t>yeses</w:t>
      </w:r>
      <w:r w:rsidR="000171AB">
        <w:t>.  No othe</w:t>
      </w:r>
      <w:r w:rsidR="00162848">
        <w:t xml:space="preserve">r votes, only 5 voting members being </w:t>
      </w:r>
      <w:r w:rsidR="004852D6">
        <w:t xml:space="preserve">present.  </w:t>
      </w:r>
      <w:r w:rsidR="004B789D" w:rsidRPr="003E2D81">
        <w:rPr>
          <w:b/>
          <w:bCs/>
        </w:rPr>
        <w:t>M</w:t>
      </w:r>
      <w:r w:rsidR="003E14FC" w:rsidRPr="003E2D81">
        <w:rPr>
          <w:b/>
          <w:bCs/>
        </w:rPr>
        <w:t>otion passes.</w:t>
      </w:r>
    </w:p>
    <w:p w14:paraId="2E989D11" w14:textId="2FCE59A9" w:rsidR="00980D04" w:rsidRDefault="00980D04" w:rsidP="00374D47"/>
    <w:p w14:paraId="1A5282FC" w14:textId="7D7BD72B" w:rsidR="00980D04" w:rsidRDefault="007108C3" w:rsidP="00374D47">
      <w:r w:rsidRPr="007108C3">
        <w:rPr>
          <w:b/>
          <w:bCs/>
        </w:rPr>
        <w:t>Public Comment</w:t>
      </w:r>
      <w:r>
        <w:t xml:space="preserve">: </w:t>
      </w:r>
      <w:r w:rsidR="00F717DE">
        <w:t xml:space="preserve">Forty organizations have signed on to </w:t>
      </w:r>
      <w:r>
        <w:t>a</w:t>
      </w:r>
      <w:r w:rsidR="003C670B">
        <w:t xml:space="preserve"> </w:t>
      </w:r>
      <w:r w:rsidR="00DD67FA">
        <w:t>res</w:t>
      </w:r>
      <w:r w:rsidR="006F70AF">
        <w:t>olution supporting natural solutions for re-envisioning the SB.</w:t>
      </w:r>
    </w:p>
    <w:p w14:paraId="429B7EA9" w14:textId="6256EFC9" w:rsidR="00CA069A" w:rsidRDefault="00CA069A" w:rsidP="00374D47"/>
    <w:p w14:paraId="3C39DC6B" w14:textId="585563E8" w:rsidR="00CA069A" w:rsidRDefault="00CA069A" w:rsidP="00374D47">
      <w:r w:rsidRPr="007108C3">
        <w:rPr>
          <w:b/>
          <w:bCs/>
        </w:rPr>
        <w:t>2023 C</w:t>
      </w:r>
      <w:r w:rsidR="007108C3" w:rsidRPr="007108C3">
        <w:rPr>
          <w:b/>
          <w:bCs/>
        </w:rPr>
        <w:t>ommittee Chair</w:t>
      </w:r>
      <w:r w:rsidR="001B2B82">
        <w:t>:  Not on the agenda.  Proposed a</w:t>
      </w:r>
      <w:r w:rsidR="00FB519E">
        <w:t>s a January item.  In the meantime</w:t>
      </w:r>
      <w:r w:rsidR="008D4E76">
        <w:t>,</w:t>
      </w:r>
      <w:r w:rsidR="00FB519E">
        <w:t xml:space="preserve"> Melanie will chair Jan 2023.</w:t>
      </w:r>
    </w:p>
    <w:p w14:paraId="068DE887" w14:textId="0D1E425C" w:rsidR="009312AD" w:rsidRDefault="009312AD" w:rsidP="00374D47"/>
    <w:p w14:paraId="6B891F24" w14:textId="77777777" w:rsidR="00CE3CD8" w:rsidRDefault="008D4E76" w:rsidP="00374D47">
      <w:r>
        <w:t>Meeting a</w:t>
      </w:r>
      <w:r w:rsidR="000313D6">
        <w:t>djourned 9:40.</w:t>
      </w:r>
      <w:r w:rsidR="003A0B87">
        <w:t xml:space="preserve">  </w:t>
      </w:r>
    </w:p>
    <w:p w14:paraId="73B30D8B" w14:textId="77777777" w:rsidR="00CE3CD8" w:rsidRDefault="00CE3CD8" w:rsidP="00374D47"/>
    <w:p w14:paraId="5CE4898E" w14:textId="140E50CD" w:rsidR="009312AD" w:rsidRDefault="003A0B87" w:rsidP="00374D47">
      <w:r>
        <w:t>Chat</w:t>
      </w:r>
      <w:r w:rsidR="00CE3CD8">
        <w:t xml:space="preserve"> from meeting</w:t>
      </w:r>
      <w:r>
        <w:t xml:space="preserve"> follows.</w:t>
      </w:r>
    </w:p>
    <w:p w14:paraId="54CFFC13" w14:textId="4A063F31" w:rsidR="003A0B87" w:rsidRDefault="003A0B87" w:rsidP="00374D47"/>
    <w:p w14:paraId="6CB30FEB" w14:textId="2D4EF7DB" w:rsidR="003A0B87" w:rsidRDefault="003A0B87" w:rsidP="00374D47">
      <w:r>
        <w:t xml:space="preserve">Submitted by </w:t>
      </w:r>
    </w:p>
    <w:p w14:paraId="498753D1" w14:textId="67A748CC" w:rsidR="003A0B87" w:rsidRDefault="003A0B87" w:rsidP="00374D47"/>
    <w:p w14:paraId="17A0AC14" w14:textId="139871D1" w:rsidR="003A0B87" w:rsidRDefault="003A0B87" w:rsidP="00374D47">
      <w:r>
        <w:t>Muriel S. Kotin, Member SBWASC</w:t>
      </w:r>
    </w:p>
    <w:p w14:paraId="5A532176" w14:textId="42379118" w:rsidR="0075416C" w:rsidRDefault="0075416C" w:rsidP="00374D47"/>
    <w:p w14:paraId="68C62EC4" w14:textId="6354B4EE" w:rsidR="0075416C" w:rsidRDefault="00B12C8A" w:rsidP="00374D47">
      <w:r>
        <w:t>_____</w:t>
      </w:r>
    </w:p>
    <w:p w14:paraId="2736DEF5" w14:textId="043E774F" w:rsidR="0075416C" w:rsidRDefault="0075416C" w:rsidP="00374D47">
      <w:pPr>
        <w:rPr>
          <w:b/>
          <w:bCs/>
        </w:rPr>
      </w:pPr>
      <w:r w:rsidRPr="0075416C">
        <w:rPr>
          <w:b/>
          <w:bCs/>
        </w:rPr>
        <w:t>The Chat:</w:t>
      </w:r>
    </w:p>
    <w:p w14:paraId="52D69215" w14:textId="0CAF002E" w:rsidR="00672C5B" w:rsidRDefault="00672C5B" w:rsidP="00374D47">
      <w:pPr>
        <w:rPr>
          <w:b/>
          <w:bCs/>
        </w:rPr>
      </w:pPr>
    </w:p>
    <w:p w14:paraId="056515D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18:46:01 From Barb Heidemann SFVAS To Everyone:</w:t>
      </w:r>
    </w:p>
    <w:p w14:paraId="12049B1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Ranger Mauck, thank you again for helping us with the loud Zumba group.</w:t>
      </w:r>
    </w:p>
    <w:p w14:paraId="55BDEEE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18:49:03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284282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lastRenderedPageBreak/>
        <w:tab/>
        <w:t xml:space="preserve">(Not sure I’m allowed to post here). There’s no sign </w:t>
      </w:r>
      <w:proofErr w:type="gramStart"/>
      <w:r w:rsidRPr="0034057D">
        <w:rPr>
          <w:rFonts w:ascii="Courier New" w:hAnsi="Courier New" w:cs="Courier New"/>
        </w:rPr>
        <w:t>saying</w:t>
      </w:r>
      <w:proofErr w:type="gramEnd"/>
      <w:r w:rsidRPr="0034057D">
        <w:rPr>
          <w:rFonts w:ascii="Courier New" w:hAnsi="Courier New" w:cs="Courier New"/>
        </w:rPr>
        <w:t xml:space="preserve"> “don’t park on the grass”. There’s also no rope fence or any indication that you can’t do it.</w:t>
      </w:r>
    </w:p>
    <w:p w14:paraId="53055E7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18:50:11 From Muriel Kotin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007119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Dan, of course you're allowed to post.  And signage is </w:t>
      </w:r>
      <w:proofErr w:type="gramStart"/>
      <w:r w:rsidRPr="0034057D">
        <w:rPr>
          <w:rFonts w:ascii="Courier New" w:hAnsi="Courier New" w:cs="Courier New"/>
        </w:rPr>
        <w:t>definitely an</w:t>
      </w:r>
      <w:proofErr w:type="gramEnd"/>
      <w:r w:rsidRPr="0034057D">
        <w:rPr>
          <w:rFonts w:ascii="Courier New" w:hAnsi="Courier New" w:cs="Courier New"/>
        </w:rPr>
        <w:t xml:space="preserve"> issue.</w:t>
      </w:r>
    </w:p>
    <w:p w14:paraId="7A39C2E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18:55:05 From Park Ranger Mauck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4F8542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LAPD Senior Lead Officer Michael Terrazas 34499@lapd.online</w:t>
      </w:r>
    </w:p>
    <w:p w14:paraId="15C1CD8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18:59:02 From Nurit Katz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6F5F6E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Alligator at Machado??</w:t>
      </w:r>
    </w:p>
    <w:p w14:paraId="650DCD5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18:59:29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5D8C53A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Yep!</w:t>
      </w:r>
    </w:p>
    <w:p w14:paraId="6B71487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18:59:40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3F4E1A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Reggie the alligator</w:t>
      </w:r>
    </w:p>
    <w:p w14:paraId="1482A6C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19:00:04 From Gregory Stewart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3440C2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https://www.cbsnews.com/news/reggie-the-gator-finally-nabbed-in-la/</w:t>
      </w:r>
    </w:p>
    <w:p w14:paraId="149356C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19:00:51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37456F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 saw Reggie today, he's looking great.</w:t>
      </w:r>
    </w:p>
    <w:p w14:paraId="51396A0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19:01:07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22A51A7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</w:r>
      <w:r w:rsidRPr="0034057D">
        <w:rPr>
          <w:rFonts w:ascii="Segoe UI Emoji" w:hAnsi="Segoe UI Emoji" w:cs="Segoe UI Emoji"/>
        </w:rPr>
        <w:t>😂</w:t>
      </w:r>
    </w:p>
    <w:p w14:paraId="32F4CFC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19:02:11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74D3AD8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aka “Mr. October”</w:t>
      </w:r>
    </w:p>
    <w:p w14:paraId="77B502A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19:04:54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63304F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Seriously - we took the grandkids to LA zoo today - Regie is right at the entrance</w:t>
      </w:r>
      <w:r w:rsidRPr="0034057D">
        <w:rPr>
          <w:rFonts w:ascii="Segoe UI Emoji" w:hAnsi="Segoe UI Emoji" w:cs="Segoe UI Emoji"/>
        </w:rPr>
        <w:t>😀</w:t>
      </w:r>
    </w:p>
    <w:p w14:paraId="1E51C11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19:05:49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16A192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That’s so cool, Pat!</w:t>
      </w:r>
    </w:p>
    <w:p w14:paraId="1E52C52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19:08:29 From Mark O To Everyone:</w:t>
      </w:r>
    </w:p>
    <w:p w14:paraId="6863466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Trees also serve as wildlife habitat.</w:t>
      </w:r>
    </w:p>
    <w:p w14:paraId="4390F5A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19:10:05 From Amanda Thompson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2B2DA4E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reluctant because of what? I didn’t get what is attacking the trees…</w:t>
      </w:r>
    </w:p>
    <w:p w14:paraId="111CB89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19:10:20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5E358C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Shot hole </w:t>
      </w:r>
      <w:proofErr w:type="gramStart"/>
      <w:r w:rsidRPr="0034057D">
        <w:rPr>
          <w:rFonts w:ascii="Courier New" w:hAnsi="Courier New" w:cs="Courier New"/>
        </w:rPr>
        <w:t>borer</w:t>
      </w:r>
      <w:proofErr w:type="gramEnd"/>
    </w:p>
    <w:p w14:paraId="4DD243F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19:10:26 From Amanda Thompson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685CA2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Thx</w:t>
      </w:r>
    </w:p>
    <w:p w14:paraId="25A9CE5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19:10:30 From </w:t>
      </w:r>
      <w:proofErr w:type="spellStart"/>
      <w:r w:rsidRPr="0034057D">
        <w:rPr>
          <w:rFonts w:ascii="Courier New" w:hAnsi="Courier New" w:cs="Courier New"/>
        </w:rPr>
        <w:t>R.Doxsee</w:t>
      </w:r>
      <w:proofErr w:type="spellEnd"/>
      <w:r w:rsidRPr="0034057D">
        <w:rPr>
          <w:rFonts w:ascii="Courier New" w:hAnsi="Courier New" w:cs="Courier New"/>
        </w:rPr>
        <w:t>, Lake Balboa NC To Everyone:</w:t>
      </w:r>
    </w:p>
    <w:p w14:paraId="7E5E40C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Shot Hole </w:t>
      </w:r>
      <w:proofErr w:type="gramStart"/>
      <w:r w:rsidRPr="0034057D">
        <w:rPr>
          <w:rFonts w:ascii="Courier New" w:hAnsi="Courier New" w:cs="Courier New"/>
        </w:rPr>
        <w:t>borer</w:t>
      </w:r>
      <w:proofErr w:type="gramEnd"/>
    </w:p>
    <w:p w14:paraId="00E7728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19:11:05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4A2157E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eats </w:t>
      </w:r>
      <w:proofErr w:type="spellStart"/>
      <w:proofErr w:type="gramStart"/>
      <w:r w:rsidRPr="0034057D">
        <w:rPr>
          <w:rFonts w:ascii="Courier New" w:hAnsi="Courier New" w:cs="Courier New"/>
        </w:rPr>
        <w:t>non native</w:t>
      </w:r>
      <w:proofErr w:type="spellEnd"/>
      <w:proofErr w:type="gramEnd"/>
      <w:r w:rsidRPr="0034057D">
        <w:rPr>
          <w:rFonts w:ascii="Courier New" w:hAnsi="Courier New" w:cs="Courier New"/>
        </w:rPr>
        <w:t xml:space="preserve"> trees too.  hence the name “polyphagous”</w:t>
      </w:r>
    </w:p>
    <w:p w14:paraId="7C36B90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19:16:55 From Nurit Katz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5A64FAA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info on treatment in general: https://ucanr.edu/sites/pshb/management/</w:t>
      </w:r>
    </w:p>
    <w:p w14:paraId="6EF028F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19:19:02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0E5F645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Great thing with Sycamores is we can enjoy soon.</w:t>
      </w:r>
    </w:p>
    <w:p w14:paraId="7C993FD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19:29:53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E32D39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We referenced this map set in our work.</w:t>
      </w:r>
    </w:p>
    <w:p w14:paraId="1EEC934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19:30:47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4DB374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Also just learned recently that RKO had a backlot at the Basin, and It’s a Wonderful Life was shot there!</w:t>
      </w:r>
    </w:p>
    <w:p w14:paraId="18E47DE1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19:37:51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0BDE78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 am almost certain the referenced pipe fencing was installed when the bicycle path was built many years ago.</w:t>
      </w:r>
    </w:p>
    <w:p w14:paraId="6068B249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19:40:26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2B8C7ED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Melanie I’ll look up those scenes, thanks!</w:t>
      </w:r>
    </w:p>
    <w:p w14:paraId="47EB2CF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19:46:02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2429BDC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Emailed images I found to you, Dan.</w:t>
      </w:r>
    </w:p>
    <w:p w14:paraId="70633DC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19:47:09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2A46197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lastRenderedPageBreak/>
        <w:tab/>
        <w:t>any activities with replanting need to be protected....there have been instances of plants pulled out &amp; killed. and going forward who is going to handle this? Whatever is going in should be sanctioned by city and USACE and protected including with the LA 28 plans.</w:t>
      </w:r>
    </w:p>
    <w:p w14:paraId="5E4BD52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19:51:38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E3D1AB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Does USACE have a coordinated strategy with which group to work with going </w:t>
      </w:r>
      <w:proofErr w:type="spellStart"/>
      <w:r w:rsidRPr="0034057D">
        <w:rPr>
          <w:rFonts w:ascii="Courier New" w:hAnsi="Courier New" w:cs="Courier New"/>
        </w:rPr>
        <w:t>foreard</w:t>
      </w:r>
      <w:proofErr w:type="spellEnd"/>
      <w:r w:rsidRPr="0034057D">
        <w:rPr>
          <w:rFonts w:ascii="Courier New" w:hAnsi="Courier New" w:cs="Courier New"/>
        </w:rPr>
        <w:t>? Does anyone know? they are not at this meeting.</w:t>
      </w:r>
    </w:p>
    <w:p w14:paraId="2937181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19:54:16 From Amanda Thompson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1A38E2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Is there any potential funding toward this design from the planned Olympic usage of parts of the Basin?</w:t>
      </w:r>
    </w:p>
    <w:p w14:paraId="3A926F8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19:56:07 From Muriel Kotin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ECD485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Especially to RCD:  Are you familiar with the Vegetative Management Plan for the S. Reserve from around 2012?  There are alternatives suggested but not adopted for a seasonal wetland with water from Haskell Creek.</w:t>
      </w:r>
    </w:p>
    <w:p w14:paraId="445CF13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19:56:46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3C9ED35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Muriel, Rosi is searching for a hard copy of that! Do you happen to have one? I can pick it up if so.</w:t>
      </w:r>
    </w:p>
    <w:p w14:paraId="341EEDA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19:56:49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218FDDD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thanks for the reminder </w:t>
      </w:r>
      <w:proofErr w:type="spellStart"/>
      <w:r w:rsidRPr="0034057D">
        <w:rPr>
          <w:rFonts w:ascii="Courier New" w:hAnsi="Courier New" w:cs="Courier New"/>
        </w:rPr>
        <w:t>muriel</w:t>
      </w:r>
      <w:proofErr w:type="spellEnd"/>
      <w:r w:rsidRPr="0034057D">
        <w:rPr>
          <w:rFonts w:ascii="Courier New" w:hAnsi="Courier New" w:cs="Courier New"/>
        </w:rPr>
        <w:t xml:space="preserve">. </w:t>
      </w:r>
      <w:proofErr w:type="spellStart"/>
      <w:r w:rsidRPr="0034057D">
        <w:rPr>
          <w:rFonts w:ascii="Courier New" w:hAnsi="Courier New" w:cs="Courier New"/>
        </w:rPr>
        <w:t>im</w:t>
      </w:r>
      <w:proofErr w:type="spellEnd"/>
      <w:r w:rsidRPr="0034057D">
        <w:rPr>
          <w:rFonts w:ascii="Courier New" w:hAnsi="Courier New" w:cs="Courier New"/>
        </w:rPr>
        <w:t xml:space="preserve"> sure </w:t>
      </w:r>
      <w:proofErr w:type="spellStart"/>
      <w:r w:rsidRPr="0034057D">
        <w:rPr>
          <w:rFonts w:ascii="Courier New" w:hAnsi="Courier New" w:cs="Courier New"/>
        </w:rPr>
        <w:t>bella</w:t>
      </w:r>
      <w:proofErr w:type="spellEnd"/>
      <w:r w:rsidRPr="0034057D">
        <w:rPr>
          <w:rFonts w:ascii="Courier New" w:hAnsi="Courier New" w:cs="Courier New"/>
        </w:rPr>
        <w:t xml:space="preserve"> is taking </w:t>
      </w:r>
      <w:proofErr w:type="gramStart"/>
      <w:r w:rsidRPr="0034057D">
        <w:rPr>
          <w:rFonts w:ascii="Courier New" w:hAnsi="Courier New" w:cs="Courier New"/>
        </w:rPr>
        <w:t>note</w:t>
      </w:r>
      <w:proofErr w:type="gramEnd"/>
    </w:p>
    <w:p w14:paraId="273F119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19:57:12 From Muriel Kotin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3993CC4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 think I have an electronic copy.</w:t>
      </w:r>
    </w:p>
    <w:p w14:paraId="76111051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19:57:19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07ABE0A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Thanks.</w:t>
      </w:r>
    </w:p>
    <w:p w14:paraId="67D6FA0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19:57:37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3D42CCB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I think it’s on the SBWASC website - if not we have a digital </w:t>
      </w:r>
      <w:proofErr w:type="gramStart"/>
      <w:r w:rsidRPr="0034057D">
        <w:rPr>
          <w:rFonts w:ascii="Courier New" w:hAnsi="Courier New" w:cs="Courier New"/>
        </w:rPr>
        <w:t>copy</w:t>
      </w:r>
      <w:proofErr w:type="gramEnd"/>
    </w:p>
    <w:p w14:paraId="46B3563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19:57:59 From Isabella Isles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68FFC43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Noted</w:t>
      </w:r>
    </w:p>
    <w:p w14:paraId="37164C7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19:58:39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6D8041B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all good we are in data collection phase for </w:t>
      </w:r>
      <w:proofErr w:type="gramStart"/>
      <w:r w:rsidRPr="0034057D">
        <w:rPr>
          <w:rFonts w:ascii="Courier New" w:hAnsi="Courier New" w:cs="Courier New"/>
        </w:rPr>
        <w:t>sure</w:t>
      </w:r>
      <w:proofErr w:type="gramEnd"/>
    </w:p>
    <w:p w14:paraId="6C65736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19:59:20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0B0813C1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but editing and collating from SBWASC is very much appreciated to get us to the most critical items </w:t>
      </w:r>
      <w:proofErr w:type="gramStart"/>
      <w:r w:rsidRPr="0034057D">
        <w:rPr>
          <w:rFonts w:ascii="Courier New" w:hAnsi="Courier New" w:cs="Courier New"/>
        </w:rPr>
        <w:t>faster</w:t>
      </w:r>
      <w:proofErr w:type="gramEnd"/>
    </w:p>
    <w:p w14:paraId="4FEA798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20:00:08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145F70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Pat, great questions (I’ve had the same ones). To your question about USACE involvement, we would be including them in our workshops about alternatives and design elements. Ideally, </w:t>
      </w:r>
      <w:proofErr w:type="gramStart"/>
      <w:r w:rsidRPr="0034057D">
        <w:rPr>
          <w:rFonts w:ascii="Courier New" w:hAnsi="Courier New" w:cs="Courier New"/>
        </w:rPr>
        <w:t>all of</w:t>
      </w:r>
      <w:proofErr w:type="gramEnd"/>
      <w:r w:rsidRPr="0034057D">
        <w:rPr>
          <w:rFonts w:ascii="Courier New" w:hAnsi="Courier New" w:cs="Courier New"/>
        </w:rPr>
        <w:t xml:space="preserve"> our work would merge into what TRP/Melanie put forth in their feasibility report. Actual implementation is a separate process; we need a vision first.</w:t>
      </w:r>
    </w:p>
    <w:p w14:paraId="2422BB7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20:00:53 From Barb Heidemann SFVAS To Everyone:</w:t>
      </w:r>
    </w:p>
    <w:p w14:paraId="637E515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For those older, planning doc, try here:</w:t>
      </w:r>
    </w:p>
    <w:p w14:paraId="00036EA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20:00:59 From Barb Heidemann SFVAS To Everyone:</w:t>
      </w:r>
    </w:p>
    <w:p w14:paraId="1EB862F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https://sepulvedabasinwildlife.org/publicdocs.html</w:t>
      </w:r>
    </w:p>
    <w:p w14:paraId="22B9925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20:04:18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42F2D5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Dan, I fear </w:t>
      </w:r>
      <w:proofErr w:type="spellStart"/>
      <w:r w:rsidRPr="0034057D">
        <w:rPr>
          <w:rFonts w:ascii="Courier New" w:hAnsi="Courier New" w:cs="Courier New"/>
        </w:rPr>
        <w:t>Nury's</w:t>
      </w:r>
      <w:proofErr w:type="spellEnd"/>
      <w:r w:rsidRPr="0034057D">
        <w:rPr>
          <w:rFonts w:ascii="Courier New" w:hAnsi="Courier New" w:cs="Courier New"/>
        </w:rPr>
        <w:t xml:space="preserve"> vision is shambling on- whatever it is.</w:t>
      </w:r>
    </w:p>
    <w:p w14:paraId="60EC3B9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20:05:15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61B7CAB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The Council File related to use of goats in City Parks is 22-0600-S61.  No report back yet and still in Committee</w:t>
      </w:r>
    </w:p>
    <w:p w14:paraId="62E83EF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20:09:19 From Dan Cooper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02C4994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Thanks all! (And for the website info - we’ll download those docs).</w:t>
      </w:r>
    </w:p>
    <w:p w14:paraId="4B39ACF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20:10:17 From Isabella Isles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EAE181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Nice to virtually meet you all. Looking forward to the coming work!</w:t>
      </w:r>
    </w:p>
    <w:p w14:paraId="77DFF5D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20:10:28 From Barb Heidemann SFVAS To Everyone:</w:t>
      </w:r>
    </w:p>
    <w:p w14:paraId="65E702C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Protect them.  Also water the baby plants for months.</w:t>
      </w:r>
    </w:p>
    <w:p w14:paraId="6A61BB9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20:12:55 From Melanie Winter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2669E5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Courtney McCammon</w:t>
      </w:r>
    </w:p>
    <w:p w14:paraId="75D6686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20:16:39 From </w:t>
      </w:r>
      <w:proofErr w:type="spellStart"/>
      <w:r w:rsidRPr="0034057D">
        <w:rPr>
          <w:rFonts w:ascii="Courier New" w:hAnsi="Courier New" w:cs="Courier New"/>
        </w:rPr>
        <w:t>clark</w:t>
      </w:r>
      <w:proofErr w:type="spellEnd"/>
      <w:r w:rsidRPr="0034057D">
        <w:rPr>
          <w:rFonts w:ascii="Courier New" w:hAnsi="Courier New" w:cs="Courier New"/>
        </w:rPr>
        <w:t xml:space="preserve"> stevens, RCDSMM To Everyone:</w:t>
      </w:r>
    </w:p>
    <w:p w14:paraId="3D70BCC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lastRenderedPageBreak/>
        <w:tab/>
        <w:t xml:space="preserve">dan is working with </w:t>
      </w:r>
      <w:proofErr w:type="spellStart"/>
      <w:r w:rsidRPr="0034057D">
        <w:rPr>
          <w:rFonts w:ascii="Courier New" w:hAnsi="Courier New" w:cs="Courier New"/>
        </w:rPr>
        <w:t>michelle</w:t>
      </w:r>
      <w:proofErr w:type="spellEnd"/>
      <w:r w:rsidRPr="0034057D">
        <w:rPr>
          <w:rFonts w:ascii="Courier New" w:hAnsi="Courier New" w:cs="Courier New"/>
        </w:rPr>
        <w:t xml:space="preserve"> </w:t>
      </w:r>
      <w:proofErr w:type="spellStart"/>
      <w:r w:rsidRPr="0034057D">
        <w:rPr>
          <w:rFonts w:ascii="Courier New" w:hAnsi="Courier New" w:cs="Courier New"/>
        </w:rPr>
        <w:t>barton</w:t>
      </w:r>
      <w:proofErr w:type="spellEnd"/>
      <w:r w:rsidRPr="0034057D">
        <w:rPr>
          <w:rFonts w:ascii="Courier New" w:hAnsi="Courier New" w:cs="Courier New"/>
        </w:rPr>
        <w:t xml:space="preserve"> on the biodiversity planning.  there is nothing specific to the basin, but it will of course be of regional diversity/connectivity importance.</w:t>
      </w:r>
    </w:p>
    <w:p w14:paraId="29069AA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20:20:10 From Nurit Katz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D66A36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https://www.lacitysan.org/biodiversity</w:t>
      </w:r>
    </w:p>
    <w:p w14:paraId="65984205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20:22:30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1D29A74A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When can our Encino and Lake Balboa NCs have a voting voice on this body? Is it time to reconsider?</w:t>
      </w:r>
    </w:p>
    <w:p w14:paraId="620383D1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20:40:24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3BE4E32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Council file #</w:t>
      </w:r>
    </w:p>
    <w:p w14:paraId="56EA7301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20:43:11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B4ADD8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It's an 'asset' like </w:t>
      </w:r>
      <w:proofErr w:type="gramStart"/>
      <w:r w:rsidRPr="0034057D">
        <w:rPr>
          <w:rFonts w:ascii="Courier New" w:hAnsi="Courier New" w:cs="Courier New"/>
        </w:rPr>
        <w:t>VNY</w:t>
      </w:r>
      <w:proofErr w:type="gramEnd"/>
    </w:p>
    <w:p w14:paraId="0221810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20:46:29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5A5F9C1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That motion sb waived out immediately!!!!!</w:t>
      </w:r>
    </w:p>
    <w:p w14:paraId="20F51C0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20:56:05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7641A71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Press???</w:t>
      </w:r>
    </w:p>
    <w:p w14:paraId="4FB4EA9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20:59:59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6A9766D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The WASC requests that the "item" be rescinded.</w:t>
      </w:r>
    </w:p>
    <w:p w14:paraId="4D51E9E0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21:18:01 From Patricia Bates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5A861C0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I took a </w:t>
      </w:r>
      <w:proofErr w:type="gramStart"/>
      <w:r w:rsidRPr="0034057D">
        <w:rPr>
          <w:rFonts w:ascii="Courier New" w:hAnsi="Courier New" w:cs="Courier New"/>
        </w:rPr>
        <w:t>pic</w:t>
      </w:r>
      <w:proofErr w:type="gramEnd"/>
    </w:p>
    <w:p w14:paraId="65EF0B3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>21:33:07 From Barb Heidemann SFVAS To Muriel Kotin(Privately):</w:t>
      </w:r>
    </w:p>
    <w:p w14:paraId="1E8E3DC9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I texted you a pic of the </w:t>
      </w:r>
      <w:proofErr w:type="gramStart"/>
      <w:r w:rsidRPr="0034057D">
        <w:rPr>
          <w:rFonts w:ascii="Courier New" w:hAnsi="Courier New" w:cs="Courier New"/>
        </w:rPr>
        <w:t>Motion, if</w:t>
      </w:r>
      <w:proofErr w:type="gramEnd"/>
      <w:r w:rsidRPr="0034057D">
        <w:rPr>
          <w:rFonts w:ascii="Courier New" w:hAnsi="Courier New" w:cs="Courier New"/>
        </w:rPr>
        <w:t xml:space="preserve"> you need the wording.</w:t>
      </w:r>
    </w:p>
    <w:p w14:paraId="51E504B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21:33:09 From Amanda Thompson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59F298E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I need to </w:t>
      </w:r>
      <w:proofErr w:type="gramStart"/>
      <w:r w:rsidRPr="0034057D">
        <w:rPr>
          <w:rFonts w:ascii="Courier New" w:hAnsi="Courier New" w:cs="Courier New"/>
        </w:rPr>
        <w:t>look into</w:t>
      </w:r>
      <w:proofErr w:type="gramEnd"/>
      <w:r w:rsidRPr="0034057D">
        <w:rPr>
          <w:rFonts w:ascii="Courier New" w:hAnsi="Courier New" w:cs="Courier New"/>
        </w:rPr>
        <w:t xml:space="preserve"> how to become a voting member.</w:t>
      </w:r>
    </w:p>
    <w:p w14:paraId="4AE0A72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21:33:49 From </w:t>
      </w:r>
      <w:proofErr w:type="spellStart"/>
      <w:r w:rsidRPr="0034057D">
        <w:rPr>
          <w:rFonts w:ascii="Courier New" w:hAnsi="Courier New" w:cs="Courier New"/>
        </w:rPr>
        <w:t>R.Doxsee</w:t>
      </w:r>
      <w:proofErr w:type="spellEnd"/>
      <w:r w:rsidRPr="0034057D">
        <w:rPr>
          <w:rFonts w:ascii="Courier New" w:hAnsi="Courier New" w:cs="Courier New"/>
        </w:rPr>
        <w:t>, Lake Balboa NC To Everyone:</w:t>
      </w:r>
    </w:p>
    <w:p w14:paraId="2778E60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What agency are you with, Amanda?</w:t>
      </w:r>
    </w:p>
    <w:p w14:paraId="641D34C4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21:34:46 From Nurit Katz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4F7E331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Amanda, the members aren't individuals, they are </w:t>
      </w:r>
      <w:proofErr w:type="spellStart"/>
      <w:proofErr w:type="gramStart"/>
      <w:r w:rsidRPr="0034057D">
        <w:rPr>
          <w:rFonts w:ascii="Courier New" w:hAnsi="Courier New" w:cs="Courier New"/>
        </w:rPr>
        <w:t>non profit</w:t>
      </w:r>
      <w:proofErr w:type="spellEnd"/>
      <w:proofErr w:type="gramEnd"/>
      <w:r w:rsidRPr="0034057D">
        <w:rPr>
          <w:rFonts w:ascii="Courier New" w:hAnsi="Courier New" w:cs="Courier New"/>
        </w:rPr>
        <w:t xml:space="preserve"> organizations,  but thank you!</w:t>
      </w:r>
    </w:p>
    <w:p w14:paraId="377A1AA6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21:34:50 From Amanda Thompson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625D155D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I’m an individual, not with any agency.</w:t>
      </w:r>
    </w:p>
    <w:p w14:paraId="2809806E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21:36:18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0F90C82B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The voting members represent the organizations listing on the agenda (bottom of page 1 and top of Page 2).  There are also two non-voting members from the two Neighborhood Councils.</w:t>
      </w:r>
    </w:p>
    <w:p w14:paraId="405BC2AF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21:37:29 From </w:t>
      </w:r>
      <w:proofErr w:type="spellStart"/>
      <w:r w:rsidRPr="0034057D">
        <w:rPr>
          <w:rFonts w:ascii="Courier New" w:hAnsi="Courier New" w:cs="Courier New"/>
        </w:rPr>
        <w:t>R.Doxsee</w:t>
      </w:r>
      <w:proofErr w:type="spellEnd"/>
      <w:r w:rsidRPr="0034057D">
        <w:rPr>
          <w:rFonts w:ascii="Courier New" w:hAnsi="Courier New" w:cs="Courier New"/>
        </w:rPr>
        <w:t>, Lake Balboa NC To Everyone:</w:t>
      </w:r>
    </w:p>
    <w:p w14:paraId="1B487BBC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We need a </w:t>
      </w:r>
      <w:proofErr w:type="spellStart"/>
      <w:r w:rsidRPr="0034057D">
        <w:rPr>
          <w:rFonts w:ascii="Courier New" w:hAnsi="Courier New" w:cs="Courier New"/>
        </w:rPr>
        <w:t>FoLAR</w:t>
      </w:r>
      <w:proofErr w:type="spellEnd"/>
      <w:r w:rsidRPr="0034057D">
        <w:rPr>
          <w:rFonts w:ascii="Courier New" w:hAnsi="Courier New" w:cs="Courier New"/>
        </w:rPr>
        <w:t xml:space="preserve"> rep, don't we?</w:t>
      </w:r>
    </w:p>
    <w:p w14:paraId="46BF8BB3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21:38:14 From Glenn Bailey </w:t>
      </w:r>
      <w:proofErr w:type="gramStart"/>
      <w:r w:rsidRPr="0034057D">
        <w:rPr>
          <w:rFonts w:ascii="Courier New" w:hAnsi="Courier New" w:cs="Courier New"/>
        </w:rPr>
        <w:t>To</w:t>
      </w:r>
      <w:proofErr w:type="gramEnd"/>
      <w:r w:rsidRPr="0034057D">
        <w:rPr>
          <w:rFonts w:ascii="Courier New" w:hAnsi="Courier New" w:cs="Courier New"/>
        </w:rPr>
        <w:t xml:space="preserve"> Everyone:</w:t>
      </w:r>
    </w:p>
    <w:p w14:paraId="3D5F38E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 xml:space="preserve">Mireya with </w:t>
      </w:r>
      <w:proofErr w:type="spellStart"/>
      <w:r w:rsidRPr="0034057D">
        <w:rPr>
          <w:rFonts w:ascii="Courier New" w:hAnsi="Courier New" w:cs="Courier New"/>
        </w:rPr>
        <w:t>FoLAR</w:t>
      </w:r>
      <w:proofErr w:type="spellEnd"/>
      <w:r w:rsidRPr="0034057D">
        <w:rPr>
          <w:rFonts w:ascii="Courier New" w:hAnsi="Courier New" w:cs="Courier New"/>
        </w:rPr>
        <w:t xml:space="preserve"> was in attendance earlier...</w:t>
      </w:r>
    </w:p>
    <w:p w14:paraId="0916DED2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21:38:19 From </w:t>
      </w:r>
      <w:proofErr w:type="spellStart"/>
      <w:r w:rsidRPr="0034057D">
        <w:rPr>
          <w:rFonts w:ascii="Courier New" w:hAnsi="Courier New" w:cs="Courier New"/>
        </w:rPr>
        <w:t>R.Doxsee</w:t>
      </w:r>
      <w:proofErr w:type="spellEnd"/>
      <w:r w:rsidRPr="0034057D">
        <w:rPr>
          <w:rFonts w:ascii="Courier New" w:hAnsi="Courier New" w:cs="Courier New"/>
        </w:rPr>
        <w:t>, Lake Balboa NC To Everyone:</w:t>
      </w:r>
    </w:p>
    <w:p w14:paraId="4D6EDD27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  <w:t>I have one announcement from LBNC.</w:t>
      </w:r>
    </w:p>
    <w:p w14:paraId="31270A38" w14:textId="77777777" w:rsidR="00672C5B" w:rsidRPr="0034057D" w:rsidRDefault="00672C5B" w:rsidP="00672C5B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 xml:space="preserve">21:39:30 From </w:t>
      </w:r>
      <w:proofErr w:type="spellStart"/>
      <w:r w:rsidRPr="0034057D">
        <w:rPr>
          <w:rFonts w:ascii="Courier New" w:hAnsi="Courier New" w:cs="Courier New"/>
        </w:rPr>
        <w:t>R.Doxsee</w:t>
      </w:r>
      <w:proofErr w:type="spellEnd"/>
      <w:r w:rsidRPr="0034057D">
        <w:rPr>
          <w:rFonts w:ascii="Courier New" w:hAnsi="Courier New" w:cs="Courier New"/>
        </w:rPr>
        <w:t>, Lake Balboa NC To Everyone:</w:t>
      </w:r>
    </w:p>
    <w:p w14:paraId="30A6ADC4" w14:textId="6C2F14A6" w:rsidR="00672C5B" w:rsidRPr="00DF5133" w:rsidRDefault="00672C5B" w:rsidP="00DF5133">
      <w:pPr>
        <w:pStyle w:val="PlainText"/>
        <w:rPr>
          <w:rFonts w:ascii="Courier New" w:hAnsi="Courier New" w:cs="Courier New"/>
        </w:rPr>
      </w:pPr>
      <w:r w:rsidRPr="0034057D">
        <w:rPr>
          <w:rFonts w:ascii="Courier New" w:hAnsi="Courier New" w:cs="Courier New"/>
        </w:rPr>
        <w:tab/>
      </w:r>
      <w:proofErr w:type="spellStart"/>
      <w:r w:rsidRPr="0034057D">
        <w:rPr>
          <w:rFonts w:ascii="Courier New" w:hAnsi="Courier New" w:cs="Courier New"/>
        </w:rPr>
        <w:t>folar</w:t>
      </w:r>
      <w:proofErr w:type="spellEnd"/>
      <w:r w:rsidRPr="0034057D">
        <w:rPr>
          <w:rFonts w:ascii="Courier New" w:hAnsi="Courier New" w:cs="Courier New"/>
        </w:rPr>
        <w:t xml:space="preserve"> sub</w:t>
      </w:r>
    </w:p>
    <w:sectPr w:rsidR="00672C5B" w:rsidRPr="00DF5133" w:rsidSect="00D05D5D">
      <w:foot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E85D" w14:textId="77777777" w:rsidR="003451AF" w:rsidRDefault="003451AF" w:rsidP="009F7E17">
      <w:r>
        <w:separator/>
      </w:r>
    </w:p>
  </w:endnote>
  <w:endnote w:type="continuationSeparator" w:id="0">
    <w:p w14:paraId="1817AB17" w14:textId="77777777" w:rsidR="003451AF" w:rsidRDefault="003451AF" w:rsidP="009F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3AD5" w14:textId="672B7A19" w:rsidR="009F7E17" w:rsidRPr="003B5253" w:rsidRDefault="009F7E17" w:rsidP="009F7E17">
    <w:pPr>
      <w:jc w:val="center"/>
      <w:rPr>
        <w:b/>
        <w:bCs/>
      </w:rPr>
    </w:pPr>
    <w:r w:rsidRPr="003B5253">
      <w:rPr>
        <w:b/>
        <w:bCs/>
      </w:rPr>
      <w:t>Sepulveda Basin Wildlife Areas Steering Committee</w:t>
    </w:r>
  </w:p>
  <w:p w14:paraId="435406DF" w14:textId="5D8A9D78" w:rsidR="009F7E17" w:rsidRPr="003B5253" w:rsidRDefault="009F7E17" w:rsidP="009F7E17">
    <w:pPr>
      <w:jc w:val="center"/>
      <w:rPr>
        <w:b/>
        <w:bCs/>
      </w:rPr>
    </w:pPr>
    <w:r w:rsidRPr="003B5253">
      <w:rPr>
        <w:b/>
        <w:bCs/>
      </w:rPr>
      <w:t xml:space="preserve">Meeting November 22, 2022 -- </w:t>
    </w:r>
    <w:r w:rsidR="00810109">
      <w:rPr>
        <w:b/>
        <w:bCs/>
      </w:rPr>
      <w:t>Approved</w:t>
    </w:r>
    <w:r w:rsidRPr="003B5253">
      <w:rPr>
        <w:b/>
        <w:bCs/>
      </w:rPr>
      <w:t xml:space="preserve"> Minutes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A728C6">
      <w:rPr>
        <w:b/>
        <w:bCs/>
      </w:rPr>
      <w:tab/>
    </w:r>
    <w:r>
      <w:rPr>
        <w:b/>
        <w:bCs/>
      </w:rPr>
      <w:t xml:space="preserve">Page </w:t>
    </w:r>
    <w:r w:rsidR="00A728C6" w:rsidRPr="00A728C6">
      <w:rPr>
        <w:b/>
        <w:bCs/>
      </w:rPr>
      <w:fldChar w:fldCharType="begin"/>
    </w:r>
    <w:r w:rsidR="00A728C6" w:rsidRPr="00A728C6">
      <w:rPr>
        <w:b/>
        <w:bCs/>
      </w:rPr>
      <w:instrText xml:space="preserve"> PAGE   \* MERGEFORMAT </w:instrText>
    </w:r>
    <w:r w:rsidR="00A728C6" w:rsidRPr="00A728C6">
      <w:rPr>
        <w:b/>
        <w:bCs/>
      </w:rPr>
      <w:fldChar w:fldCharType="separate"/>
    </w:r>
    <w:r w:rsidR="00A728C6" w:rsidRPr="00A728C6">
      <w:rPr>
        <w:b/>
        <w:bCs/>
        <w:noProof/>
      </w:rPr>
      <w:t>1</w:t>
    </w:r>
    <w:r w:rsidR="00A728C6" w:rsidRPr="00A728C6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5F3A4" w14:textId="77777777" w:rsidR="003451AF" w:rsidRDefault="003451AF" w:rsidP="009F7E17">
      <w:r>
        <w:separator/>
      </w:r>
    </w:p>
  </w:footnote>
  <w:footnote w:type="continuationSeparator" w:id="0">
    <w:p w14:paraId="6CB5353B" w14:textId="77777777" w:rsidR="003451AF" w:rsidRDefault="003451AF" w:rsidP="009F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DB"/>
    <w:rsid w:val="0001100D"/>
    <w:rsid w:val="000171AB"/>
    <w:rsid w:val="000239BD"/>
    <w:rsid w:val="000313D6"/>
    <w:rsid w:val="00040174"/>
    <w:rsid w:val="00076DB0"/>
    <w:rsid w:val="000B2B2E"/>
    <w:rsid w:val="000F7A9B"/>
    <w:rsid w:val="001070EB"/>
    <w:rsid w:val="00114E3A"/>
    <w:rsid w:val="001267E1"/>
    <w:rsid w:val="001475C3"/>
    <w:rsid w:val="001559D5"/>
    <w:rsid w:val="00162848"/>
    <w:rsid w:val="00171844"/>
    <w:rsid w:val="0017207D"/>
    <w:rsid w:val="001808BB"/>
    <w:rsid w:val="0018358F"/>
    <w:rsid w:val="00192BA8"/>
    <w:rsid w:val="001A4A84"/>
    <w:rsid w:val="001A6E79"/>
    <w:rsid w:val="001A7DD7"/>
    <w:rsid w:val="001B2B82"/>
    <w:rsid w:val="001C256D"/>
    <w:rsid w:val="001C4C67"/>
    <w:rsid w:val="001D5455"/>
    <w:rsid w:val="001E1E2D"/>
    <w:rsid w:val="001E2C55"/>
    <w:rsid w:val="001E3F8A"/>
    <w:rsid w:val="001F2397"/>
    <w:rsid w:val="001F3AB6"/>
    <w:rsid w:val="001F74AC"/>
    <w:rsid w:val="00207351"/>
    <w:rsid w:val="00210F2E"/>
    <w:rsid w:val="00212FB5"/>
    <w:rsid w:val="00225A07"/>
    <w:rsid w:val="00234A9C"/>
    <w:rsid w:val="002377B4"/>
    <w:rsid w:val="002467E9"/>
    <w:rsid w:val="00246A96"/>
    <w:rsid w:val="00252643"/>
    <w:rsid w:val="002550BA"/>
    <w:rsid w:val="00265951"/>
    <w:rsid w:val="002676C8"/>
    <w:rsid w:val="00275E07"/>
    <w:rsid w:val="002A3BD7"/>
    <w:rsid w:val="002A6435"/>
    <w:rsid w:val="002B10F9"/>
    <w:rsid w:val="002D66D2"/>
    <w:rsid w:val="002E7045"/>
    <w:rsid w:val="00306BC6"/>
    <w:rsid w:val="00327EC8"/>
    <w:rsid w:val="003356EB"/>
    <w:rsid w:val="00337C60"/>
    <w:rsid w:val="00341F10"/>
    <w:rsid w:val="00344144"/>
    <w:rsid w:val="003451AF"/>
    <w:rsid w:val="00371E67"/>
    <w:rsid w:val="00372E63"/>
    <w:rsid w:val="00374D47"/>
    <w:rsid w:val="00375411"/>
    <w:rsid w:val="003A0B87"/>
    <w:rsid w:val="003B2FAC"/>
    <w:rsid w:val="003B5253"/>
    <w:rsid w:val="003C073F"/>
    <w:rsid w:val="003C670B"/>
    <w:rsid w:val="003D18BB"/>
    <w:rsid w:val="003D57DC"/>
    <w:rsid w:val="003E14FC"/>
    <w:rsid w:val="003E2D81"/>
    <w:rsid w:val="004043E1"/>
    <w:rsid w:val="004267E9"/>
    <w:rsid w:val="004500D8"/>
    <w:rsid w:val="004550E8"/>
    <w:rsid w:val="004620C1"/>
    <w:rsid w:val="00464451"/>
    <w:rsid w:val="0048015C"/>
    <w:rsid w:val="004852D6"/>
    <w:rsid w:val="004A5309"/>
    <w:rsid w:val="004B0D6C"/>
    <w:rsid w:val="004B772B"/>
    <w:rsid w:val="004B789D"/>
    <w:rsid w:val="004C5110"/>
    <w:rsid w:val="004C7C6E"/>
    <w:rsid w:val="004E54DE"/>
    <w:rsid w:val="004F4CFE"/>
    <w:rsid w:val="004F4E11"/>
    <w:rsid w:val="00512E3E"/>
    <w:rsid w:val="00516E9D"/>
    <w:rsid w:val="00522EF9"/>
    <w:rsid w:val="005234E0"/>
    <w:rsid w:val="00525B78"/>
    <w:rsid w:val="005346A6"/>
    <w:rsid w:val="0054576E"/>
    <w:rsid w:val="0055473F"/>
    <w:rsid w:val="00555B0E"/>
    <w:rsid w:val="005561BA"/>
    <w:rsid w:val="00565403"/>
    <w:rsid w:val="00594F65"/>
    <w:rsid w:val="005B504D"/>
    <w:rsid w:val="005C7F03"/>
    <w:rsid w:val="005E2B79"/>
    <w:rsid w:val="005F22C5"/>
    <w:rsid w:val="005F7A68"/>
    <w:rsid w:val="00600378"/>
    <w:rsid w:val="00610979"/>
    <w:rsid w:val="0062085C"/>
    <w:rsid w:val="00645FA3"/>
    <w:rsid w:val="006672E3"/>
    <w:rsid w:val="00672C5B"/>
    <w:rsid w:val="00680C38"/>
    <w:rsid w:val="006833AB"/>
    <w:rsid w:val="00685172"/>
    <w:rsid w:val="00695ACF"/>
    <w:rsid w:val="006A6CB8"/>
    <w:rsid w:val="006C0DA1"/>
    <w:rsid w:val="006D150B"/>
    <w:rsid w:val="006D4C70"/>
    <w:rsid w:val="006D5337"/>
    <w:rsid w:val="006F70AF"/>
    <w:rsid w:val="007108C3"/>
    <w:rsid w:val="00732A60"/>
    <w:rsid w:val="007332B8"/>
    <w:rsid w:val="007374D8"/>
    <w:rsid w:val="0074034E"/>
    <w:rsid w:val="0075416C"/>
    <w:rsid w:val="007659DB"/>
    <w:rsid w:val="00787C40"/>
    <w:rsid w:val="007A416B"/>
    <w:rsid w:val="007A5281"/>
    <w:rsid w:val="007A5F76"/>
    <w:rsid w:val="007D5B97"/>
    <w:rsid w:val="007F6030"/>
    <w:rsid w:val="00810109"/>
    <w:rsid w:val="0082252D"/>
    <w:rsid w:val="008319ED"/>
    <w:rsid w:val="008324ED"/>
    <w:rsid w:val="00860414"/>
    <w:rsid w:val="008649E4"/>
    <w:rsid w:val="0087317B"/>
    <w:rsid w:val="00874CC5"/>
    <w:rsid w:val="0088519D"/>
    <w:rsid w:val="008871DC"/>
    <w:rsid w:val="00895D6C"/>
    <w:rsid w:val="0089697F"/>
    <w:rsid w:val="008A7807"/>
    <w:rsid w:val="008D01AC"/>
    <w:rsid w:val="008D3B14"/>
    <w:rsid w:val="008D4E76"/>
    <w:rsid w:val="008D7847"/>
    <w:rsid w:val="008F09FA"/>
    <w:rsid w:val="008F0C02"/>
    <w:rsid w:val="008F59E5"/>
    <w:rsid w:val="009312AD"/>
    <w:rsid w:val="00937FA4"/>
    <w:rsid w:val="00952F2B"/>
    <w:rsid w:val="009619C3"/>
    <w:rsid w:val="00980D04"/>
    <w:rsid w:val="009843B5"/>
    <w:rsid w:val="0099743A"/>
    <w:rsid w:val="009A25C8"/>
    <w:rsid w:val="009B5982"/>
    <w:rsid w:val="009E1B94"/>
    <w:rsid w:val="009E46D4"/>
    <w:rsid w:val="009F7E17"/>
    <w:rsid w:val="00A04620"/>
    <w:rsid w:val="00A1547D"/>
    <w:rsid w:val="00A22DB8"/>
    <w:rsid w:val="00A31B34"/>
    <w:rsid w:val="00A51945"/>
    <w:rsid w:val="00A55BBF"/>
    <w:rsid w:val="00A66703"/>
    <w:rsid w:val="00A67708"/>
    <w:rsid w:val="00A728C6"/>
    <w:rsid w:val="00A772BF"/>
    <w:rsid w:val="00AF17FC"/>
    <w:rsid w:val="00AF6CD4"/>
    <w:rsid w:val="00B00A26"/>
    <w:rsid w:val="00B00BB7"/>
    <w:rsid w:val="00B12C8A"/>
    <w:rsid w:val="00B173BF"/>
    <w:rsid w:val="00B43BA0"/>
    <w:rsid w:val="00B44FAB"/>
    <w:rsid w:val="00B45BE7"/>
    <w:rsid w:val="00B57918"/>
    <w:rsid w:val="00B721CF"/>
    <w:rsid w:val="00B908D3"/>
    <w:rsid w:val="00BB5D59"/>
    <w:rsid w:val="00BD1147"/>
    <w:rsid w:val="00BD44B8"/>
    <w:rsid w:val="00BD55F8"/>
    <w:rsid w:val="00BE505B"/>
    <w:rsid w:val="00BE5E17"/>
    <w:rsid w:val="00BF591A"/>
    <w:rsid w:val="00C14713"/>
    <w:rsid w:val="00C23E56"/>
    <w:rsid w:val="00C24E18"/>
    <w:rsid w:val="00C2682F"/>
    <w:rsid w:val="00C344FF"/>
    <w:rsid w:val="00C42FFF"/>
    <w:rsid w:val="00C4541A"/>
    <w:rsid w:val="00C45690"/>
    <w:rsid w:val="00C46EBB"/>
    <w:rsid w:val="00C47975"/>
    <w:rsid w:val="00C5722C"/>
    <w:rsid w:val="00C75E80"/>
    <w:rsid w:val="00C81C1D"/>
    <w:rsid w:val="00CA069A"/>
    <w:rsid w:val="00CB3462"/>
    <w:rsid w:val="00CE3CD8"/>
    <w:rsid w:val="00CE72E8"/>
    <w:rsid w:val="00CF0AA3"/>
    <w:rsid w:val="00CF5C0F"/>
    <w:rsid w:val="00D05D5D"/>
    <w:rsid w:val="00D062DD"/>
    <w:rsid w:val="00D1232F"/>
    <w:rsid w:val="00D126F5"/>
    <w:rsid w:val="00D15EEA"/>
    <w:rsid w:val="00D16569"/>
    <w:rsid w:val="00D1677D"/>
    <w:rsid w:val="00D236AE"/>
    <w:rsid w:val="00D51D55"/>
    <w:rsid w:val="00D62A72"/>
    <w:rsid w:val="00D650DA"/>
    <w:rsid w:val="00D75B7D"/>
    <w:rsid w:val="00D94AB5"/>
    <w:rsid w:val="00DC524C"/>
    <w:rsid w:val="00DD67FA"/>
    <w:rsid w:val="00DF1519"/>
    <w:rsid w:val="00DF5133"/>
    <w:rsid w:val="00E12563"/>
    <w:rsid w:val="00E40C29"/>
    <w:rsid w:val="00E41769"/>
    <w:rsid w:val="00E44C5B"/>
    <w:rsid w:val="00E47891"/>
    <w:rsid w:val="00E47FC9"/>
    <w:rsid w:val="00E56E05"/>
    <w:rsid w:val="00E65D88"/>
    <w:rsid w:val="00E67770"/>
    <w:rsid w:val="00E67CFA"/>
    <w:rsid w:val="00E801A5"/>
    <w:rsid w:val="00E83D59"/>
    <w:rsid w:val="00E87712"/>
    <w:rsid w:val="00E9058B"/>
    <w:rsid w:val="00EA29E8"/>
    <w:rsid w:val="00EA32A7"/>
    <w:rsid w:val="00EB0F41"/>
    <w:rsid w:val="00EE1E7B"/>
    <w:rsid w:val="00EF315F"/>
    <w:rsid w:val="00EF432A"/>
    <w:rsid w:val="00F04469"/>
    <w:rsid w:val="00F13760"/>
    <w:rsid w:val="00F358C3"/>
    <w:rsid w:val="00F52E4E"/>
    <w:rsid w:val="00F53472"/>
    <w:rsid w:val="00F67E29"/>
    <w:rsid w:val="00F717DE"/>
    <w:rsid w:val="00F97393"/>
    <w:rsid w:val="00FB519E"/>
    <w:rsid w:val="00FE74A0"/>
    <w:rsid w:val="00FF1D1A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2C0E"/>
  <w15:chartTrackingRefBased/>
  <w15:docId w15:val="{3EDEBE32-4871-D247-88A6-F226C0C6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19ED"/>
  </w:style>
  <w:style w:type="character" w:styleId="Hyperlink">
    <w:name w:val="Hyperlink"/>
    <w:basedOn w:val="DefaultParagraphFont"/>
    <w:uiPriority w:val="99"/>
    <w:unhideWhenUsed/>
    <w:rsid w:val="006672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2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72C5B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2C5B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E17"/>
  </w:style>
  <w:style w:type="paragraph" w:styleId="Footer">
    <w:name w:val="footer"/>
    <w:basedOn w:val="Normal"/>
    <w:link w:val="FooterChar"/>
    <w:uiPriority w:val="99"/>
    <w:unhideWhenUsed/>
    <w:rsid w:val="009F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krep.lacity.org/onlinedocs/2022/22-0002-S9_misc_2-02-2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ityclerk.lacity.org/lacityclerkconnect/index.cfm?fa=ccfi.viewrecord&amp;cfnumber=20-120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cinonc.org/assets/documents/8/meeting6377ee0473e12.pdf" TargetMode="External"/><Relationship Id="rId11" Type="http://schemas.openxmlformats.org/officeDocument/2006/relationships/hyperlink" Target="https://www.encinonc.org/assets/documents/8/meeting636ac77a23835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ao.lacity.org/budget22-23/2022-23%20White%20Book%20-%20Volume%20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ncinonc.org/assets/documents/8/meeting636ac7d862e5b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KOTIN</dc:creator>
  <cp:keywords/>
  <dc:description/>
  <cp:lastModifiedBy>MURIEL KOTIN</cp:lastModifiedBy>
  <cp:revision>4</cp:revision>
  <dcterms:created xsi:type="dcterms:W3CDTF">2023-01-30T20:00:00Z</dcterms:created>
  <dcterms:modified xsi:type="dcterms:W3CDTF">2023-01-30T20:01:00Z</dcterms:modified>
</cp:coreProperties>
</file>